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DDEE8" w14:textId="77777777" w:rsidR="00AC6A8A" w:rsidRDefault="00AC6A8A" w:rsidP="00AC6A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участника</w:t>
      </w:r>
    </w:p>
    <w:p w14:paraId="0842749F" w14:textId="77777777" w:rsidR="00AC6A8A" w:rsidRDefault="00AC6A8A" w:rsidP="00AC6A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880A64A" w14:textId="77777777" w:rsidR="00AC6A8A" w:rsidRDefault="00AC6A8A" w:rsidP="00AC6A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A785D5D" w14:textId="77777777" w:rsidR="00AC6A8A" w:rsidRDefault="00AC6A8A" w:rsidP="00AC6A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76A2BBFB" w14:textId="77777777" w:rsidR="00AC6A8A" w:rsidRDefault="00AC6A8A" w:rsidP="00AC6A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5C128E7C" w14:textId="77777777" w:rsidR="00AC6A8A" w:rsidRDefault="00AC6A8A" w:rsidP="00AC6A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4EF10017" w14:textId="77777777" w:rsidR="00AC6A8A" w:rsidRDefault="00AC6A8A" w:rsidP="00AC6A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2025-2026 учебный год </w:t>
      </w:r>
    </w:p>
    <w:p w14:paraId="0E9D526B" w14:textId="77777777" w:rsidR="00AC6A8A" w:rsidRDefault="00AC6A8A" w:rsidP="00AC6A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46F811A" w14:textId="77777777" w:rsidR="00AC6A8A" w:rsidRPr="0089187C" w:rsidRDefault="00AC6A8A" w:rsidP="00AC6A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ПРАВО</w:t>
      </w:r>
    </w:p>
    <w:p w14:paraId="04B89F10" w14:textId="77777777" w:rsidR="00AC6A8A" w:rsidRDefault="00AC6A8A" w:rsidP="00AC6A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14:paraId="39BAC968" w14:textId="77777777" w:rsidR="00AC6A8A" w:rsidRDefault="00AC6A8A" w:rsidP="00AC6A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DCD7525" w14:textId="6DA89E1B" w:rsidR="00AC6A8A" w:rsidRDefault="00AC6A8A" w:rsidP="00AC6A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AC463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11</w:t>
      </w:r>
      <w:r w:rsidRPr="00AC463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</w:p>
    <w:p w14:paraId="5E13E887" w14:textId="77777777" w:rsidR="00AC6A8A" w:rsidRDefault="00AC6A8A" w:rsidP="00AC6A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CCC65F3" w14:textId="77777777" w:rsidR="00AC6A8A" w:rsidRDefault="00AC6A8A" w:rsidP="00AC6A8A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86FEC21" w14:textId="2E171542" w:rsidR="00AC6A8A" w:rsidRDefault="00B22144" w:rsidP="00AC6A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noProof/>
        </w:rPr>
        <w:pict w14:anchorId="4F5C96EE">
          <v:rect id="Прямоугольник 4" o:spid="_x0000_s1027" style="position:absolute;left:0;text-align:left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</w:pict>
      </w:r>
    </w:p>
    <w:p w14:paraId="48C26117" w14:textId="77777777" w:rsidR="00AC6A8A" w:rsidRDefault="00AC6A8A" w:rsidP="00AC6A8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413848C" w14:textId="77777777" w:rsidR="00AC6A8A" w:rsidRDefault="00AC6A8A" w:rsidP="00AC6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14:paraId="5BD0DCDA" w14:textId="77777777" w:rsidR="00AC6A8A" w:rsidRDefault="00AC6A8A" w:rsidP="00AC6A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6B589E8" w14:textId="77777777" w:rsidR="00AC6A8A" w:rsidRDefault="00AC6A8A" w:rsidP="00AC6A8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D788D02" w14:textId="77777777" w:rsidR="00AC6A8A" w:rsidRDefault="00AC6A8A" w:rsidP="00AC6A8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4C645CB" w14:textId="77777777" w:rsidR="00AC6A8A" w:rsidRDefault="00AC6A8A" w:rsidP="00AC6A8A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45703BD6" w14:textId="77777777" w:rsidR="00AC6A8A" w:rsidRDefault="00AC6A8A" w:rsidP="00AC6A8A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DB45854" w14:textId="77777777" w:rsidR="00AC6A8A" w:rsidRDefault="00AC6A8A" w:rsidP="00AC6A8A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0AAD9BAF" w14:textId="77777777" w:rsidR="00AC6A8A" w:rsidRDefault="00AC6A8A" w:rsidP="00AC6A8A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(полное наименование общеобразовательной организации)</w:t>
      </w:r>
    </w:p>
    <w:p w14:paraId="413A4424" w14:textId="77777777" w:rsidR="00AC6A8A" w:rsidRPr="006B54B4" w:rsidRDefault="00AC6A8A" w:rsidP="00AC6A8A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b/>
          <w:bCs/>
          <w:i/>
          <w:szCs w:val="16"/>
        </w:rPr>
      </w:pPr>
      <w:r w:rsidRPr="006B54B4">
        <w:rPr>
          <w:rFonts w:ascii="Times New Roman" w:eastAsia="Calibri" w:hAnsi="Times New Roman" w:cs="Times New Roman"/>
          <w:b/>
          <w:bCs/>
          <w:i/>
          <w:szCs w:val="16"/>
        </w:rPr>
        <w:t>__________________________________________________________________________________</w:t>
      </w:r>
    </w:p>
    <w:p w14:paraId="7355026D" w14:textId="77777777" w:rsidR="00AC6A8A" w:rsidRDefault="00AC6A8A" w:rsidP="00AC6A8A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14:paraId="1F4AF846" w14:textId="77777777" w:rsidR="00AC6A8A" w:rsidRDefault="00AC6A8A" w:rsidP="00AC6A8A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</w:rPr>
      </w:pPr>
      <w:r>
        <w:rPr>
          <w:rFonts w:ascii="Times New Roman" w:eastAsia="Calibri" w:hAnsi="Times New Roman" w:cs="Times New Roman"/>
          <w:b/>
          <w:sz w:val="24"/>
          <w:szCs w:val="16"/>
        </w:rPr>
        <w:t xml:space="preserve">Документ, удостоверяющий личность </w:t>
      </w:r>
    </w:p>
    <w:p w14:paraId="1A2365D5" w14:textId="77777777" w:rsidR="00AC6A8A" w:rsidRDefault="00AC6A8A" w:rsidP="00AC6A8A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AC6A8A" w14:paraId="78FCE889" w14:textId="77777777" w:rsidTr="001617F1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4C08" w14:textId="77777777" w:rsidR="00AC6A8A" w:rsidRDefault="00AC6A8A" w:rsidP="001617F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FBCD4" w14:textId="77777777" w:rsidR="00AC6A8A" w:rsidRDefault="00AC6A8A" w:rsidP="001617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D666" w14:textId="77777777" w:rsidR="00AC6A8A" w:rsidRDefault="00AC6A8A" w:rsidP="001617F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AC6A8A" w14:paraId="507C9E5D" w14:textId="77777777" w:rsidTr="001617F1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71B5AD" w14:textId="77777777" w:rsidR="00AC6A8A" w:rsidRDefault="00AC6A8A" w:rsidP="001617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A536286" w14:textId="77777777" w:rsidR="00AC6A8A" w:rsidRDefault="00AC6A8A" w:rsidP="001617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F77CC2" w14:textId="77777777" w:rsidR="00AC6A8A" w:rsidRDefault="00AC6A8A" w:rsidP="001617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DC4B" w14:textId="77777777" w:rsidR="00AC6A8A" w:rsidRDefault="00AC6A8A" w:rsidP="001617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E04FD77" w14:textId="77777777" w:rsidR="00AC6A8A" w:rsidRDefault="00AC6A8A" w:rsidP="001617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</w:tr>
    </w:tbl>
    <w:p w14:paraId="57D4316C" w14:textId="77777777" w:rsidR="00AC6A8A" w:rsidRDefault="00AC6A8A" w:rsidP="00AC6A8A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278DBB2" w14:textId="77777777" w:rsidR="00AC6A8A" w:rsidRDefault="00AC6A8A" w:rsidP="00AC6A8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AC6A8A" w14:paraId="7A532A22" w14:textId="77777777" w:rsidTr="001617F1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90FEDF" w14:textId="77777777" w:rsidR="00AC6A8A" w:rsidRDefault="00AC6A8A" w:rsidP="001617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28EAE98" w14:textId="77777777" w:rsidR="00AC6A8A" w:rsidRDefault="00AC6A8A" w:rsidP="001617F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CD842" w14:textId="77777777" w:rsidR="00AC6A8A" w:rsidRDefault="00AC6A8A" w:rsidP="001617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2A0D" w14:textId="77777777" w:rsidR="00AC6A8A" w:rsidRDefault="00AC6A8A" w:rsidP="001617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B0718E8" w14:textId="77777777" w:rsidR="00AC6A8A" w:rsidRDefault="00AC6A8A" w:rsidP="001617F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</w:tr>
      <w:tr w:rsidR="00AC6A8A" w14:paraId="1416DDFB" w14:textId="77777777" w:rsidTr="001617F1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8460D9" w14:textId="77777777" w:rsidR="00AC6A8A" w:rsidRDefault="00AC6A8A" w:rsidP="001617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844078" w14:textId="77777777" w:rsidR="00AC6A8A" w:rsidRDefault="00AC6A8A" w:rsidP="001617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AA1B0E" w14:textId="77777777" w:rsidR="00AC6A8A" w:rsidRDefault="00AC6A8A" w:rsidP="001617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AB4B" w14:textId="77777777" w:rsidR="00AC6A8A" w:rsidRDefault="00AC6A8A" w:rsidP="001617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A459D4" w14:textId="77777777" w:rsidR="00AC6A8A" w:rsidRDefault="00AC6A8A" w:rsidP="001617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</w:tr>
    </w:tbl>
    <w:p w14:paraId="4C4E8FFE" w14:textId="77777777" w:rsidR="00AC6A8A" w:rsidRDefault="00AC6A8A" w:rsidP="00AC6A8A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4153CA8" w14:textId="77777777" w:rsidR="0013347D" w:rsidRDefault="0013347D" w:rsidP="00D1582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C4D498" w14:textId="77777777" w:rsidR="0013347D" w:rsidRDefault="0013347D" w:rsidP="00D1582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1CA3B6" w14:textId="304F0C47" w:rsidR="0013347D" w:rsidRDefault="0013347D" w:rsidP="00D1582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96DDFA" w14:textId="2DCEA606" w:rsidR="00AC6A8A" w:rsidRDefault="00AC6A8A" w:rsidP="00D1582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CD8D89" w14:textId="77777777" w:rsidR="00AC6A8A" w:rsidRDefault="00AC6A8A" w:rsidP="00AC6A8A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Код /шифр участника</w:t>
      </w:r>
    </w:p>
    <w:p w14:paraId="68BB68B4" w14:textId="1E6AEE1C" w:rsidR="00AC6A8A" w:rsidRDefault="00B22144" w:rsidP="00AC6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noProof/>
        </w:rPr>
        <w:pict w14:anchorId="40B943CD">
          <v:rect id="Прямоугольник 2" o:spid="_x0000_s1028" style="position:absolute;margin-left:291.6pt;margin-top:7.55pt;width:193.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"/>
        </w:pict>
      </w:r>
    </w:p>
    <w:p w14:paraId="157AADA5" w14:textId="77777777" w:rsidR="00AC6A8A" w:rsidRDefault="00AC6A8A" w:rsidP="00AC6A8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E6445D2" w14:textId="77777777" w:rsidR="00AC6A8A" w:rsidRDefault="00AC6A8A" w:rsidP="00AC6A8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14:paraId="07D74995" w14:textId="77777777" w:rsidR="00AC6A8A" w:rsidRDefault="00AC6A8A" w:rsidP="00AC6A8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92E86C2" w14:textId="77777777" w:rsidR="00AC6A8A" w:rsidRDefault="00AC6A8A" w:rsidP="00AC6A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</w:t>
      </w:r>
    </w:p>
    <w:p w14:paraId="38F4B212" w14:textId="74902E82" w:rsidR="00AC6A8A" w:rsidRDefault="00AC6A8A" w:rsidP="00AC6A8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БЛАНК </w:t>
      </w:r>
      <w:r w:rsidR="00B53BEE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ОТВЕТ</w:t>
      </w:r>
      <w:r w:rsidR="00193A07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ОВ</w:t>
      </w:r>
    </w:p>
    <w:p w14:paraId="1E601E1B" w14:textId="77777777" w:rsidR="00AC6A8A" w:rsidRDefault="00AC6A8A" w:rsidP="00AC6A8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муниципального этапа всероссийской олимпиады школьников </w:t>
      </w:r>
    </w:p>
    <w:p w14:paraId="686FA2CF" w14:textId="1D5A9352" w:rsidR="00AC6A8A" w:rsidRPr="0089187C" w:rsidRDefault="00AC6A8A" w:rsidP="00AC6A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ПРАВО</w:t>
      </w:r>
    </w:p>
    <w:p w14:paraId="1DC5D776" w14:textId="77777777" w:rsidR="00AC6A8A" w:rsidRDefault="00AC6A8A" w:rsidP="00AC6A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14:paraId="49E791CC" w14:textId="77777777" w:rsidR="00AC6A8A" w:rsidRDefault="00AC6A8A" w:rsidP="00AC6A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</w:p>
    <w:p w14:paraId="53D12755" w14:textId="77777777" w:rsidR="00AC6A8A" w:rsidRDefault="00AC6A8A" w:rsidP="00AC6A8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2025-2026 учебный год</w:t>
      </w:r>
    </w:p>
    <w:p w14:paraId="19DEDB1F" w14:textId="38C80D07" w:rsidR="00AC6A8A" w:rsidRDefault="00AC6A8A" w:rsidP="00AC6A8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11</w:t>
      </w:r>
      <w:r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класс</w:t>
      </w:r>
    </w:p>
    <w:p w14:paraId="7AC52414" w14:textId="77777777" w:rsidR="006B54B4" w:rsidRDefault="006B54B4" w:rsidP="006B54B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0191394" w14:textId="29E2BEF9" w:rsidR="00E75557" w:rsidRPr="00D15825" w:rsidRDefault="00E75557" w:rsidP="006B54B4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5825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10A7D" w:rsidRPr="00D15825">
        <w:rPr>
          <w:rFonts w:ascii="Times New Roman" w:hAnsi="Times New Roman" w:cs="Times New Roman"/>
          <w:b/>
          <w:sz w:val="24"/>
          <w:szCs w:val="24"/>
        </w:rPr>
        <w:t>1. Выберите</w:t>
      </w:r>
      <w:r w:rsidRPr="00D15825">
        <w:rPr>
          <w:rFonts w:ascii="Times New Roman" w:hAnsi="Times New Roman" w:cs="Times New Roman"/>
          <w:b/>
          <w:sz w:val="24"/>
          <w:szCs w:val="24"/>
        </w:rPr>
        <w:t xml:space="preserve"> один правильный вариант ответа.</w:t>
      </w:r>
    </w:p>
    <w:p w14:paraId="5D10D3EE" w14:textId="77777777" w:rsidR="00E75557" w:rsidRDefault="00E75557" w:rsidP="006B54B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15825">
        <w:rPr>
          <w:rFonts w:ascii="Times New Roman" w:hAnsi="Times New Roman" w:cs="Times New Roman"/>
          <w:b/>
          <w:sz w:val="24"/>
          <w:szCs w:val="24"/>
        </w:rPr>
        <w:t xml:space="preserve">КОЛИЧЕСТВО БАЛЛОВ (максимальное) – </w:t>
      </w:r>
      <w:r w:rsidR="00FA5367">
        <w:rPr>
          <w:rFonts w:ascii="Times New Roman" w:hAnsi="Times New Roman" w:cs="Times New Roman"/>
          <w:b/>
          <w:sz w:val="24"/>
          <w:szCs w:val="24"/>
        </w:rPr>
        <w:t>1</w:t>
      </w:r>
      <w:r w:rsidRPr="00D15825">
        <w:rPr>
          <w:rFonts w:ascii="Times New Roman" w:hAnsi="Times New Roman" w:cs="Times New Roman"/>
          <w:b/>
          <w:sz w:val="24"/>
          <w:szCs w:val="24"/>
        </w:rPr>
        <w:t>0 баллов.</w:t>
      </w:r>
    </w:p>
    <w:p w14:paraId="699F3005" w14:textId="77777777" w:rsidR="00851530" w:rsidRPr="00D15825" w:rsidRDefault="00851530" w:rsidP="0038607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022023" w14:textId="77777777" w:rsidR="00FA5367" w:rsidRPr="00FA5367" w:rsidRDefault="00FA5367" w:rsidP="00FA53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Когда были внесены первые поправки в Конституцию Российской Федерации? </w:t>
      </w:r>
    </w:p>
    <w:p w14:paraId="3B979CE8" w14:textId="77777777" w:rsidR="00FA5367" w:rsidRPr="00FA5367" w:rsidRDefault="00FA5367" w:rsidP="00FA53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426B40FB" w14:textId="77777777" w:rsidR="00FA5367" w:rsidRPr="00FA5367" w:rsidRDefault="00FA5367" w:rsidP="00FA53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A53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1. 2006 </w:t>
      </w:r>
    </w:p>
    <w:p w14:paraId="27A8A8B7" w14:textId="77777777" w:rsidR="00FA5367" w:rsidRPr="00FA5367" w:rsidRDefault="00FA5367" w:rsidP="00FA53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2. 2007 </w:t>
      </w:r>
    </w:p>
    <w:p w14:paraId="0C5D2B8E" w14:textId="77777777" w:rsidR="00FA5367" w:rsidRPr="00FA5367" w:rsidRDefault="00FA5367" w:rsidP="00FA53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3. 2008 </w:t>
      </w:r>
    </w:p>
    <w:p w14:paraId="6D5CAD77" w14:textId="77777777" w:rsidR="00FA5367" w:rsidRDefault="00FA5367" w:rsidP="00851530">
      <w:pPr>
        <w:pStyle w:val="a9"/>
        <w:spacing w:before="0" w:beforeAutospacing="0" w:after="0" w:afterAutospacing="0"/>
        <w:contextualSpacing/>
        <w:jc w:val="both"/>
        <w:rPr>
          <w:b/>
        </w:rPr>
      </w:pPr>
    </w:p>
    <w:p w14:paraId="1777A7FE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64747531" w14:textId="77777777" w:rsidR="00851530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62C0C24C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5825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17EAD439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</w:t>
      </w:r>
    </w:p>
    <w:p w14:paraId="26DC56CA" w14:textId="77777777" w:rsidR="00851530" w:rsidRDefault="00851530" w:rsidP="00851530">
      <w:pPr>
        <w:pStyle w:val="a9"/>
        <w:spacing w:before="0" w:beforeAutospacing="0" w:after="0" w:afterAutospacing="0"/>
        <w:contextualSpacing/>
        <w:jc w:val="both"/>
        <w:rPr>
          <w:b/>
        </w:rPr>
      </w:pPr>
    </w:p>
    <w:p w14:paraId="6DFA532E" w14:textId="77777777" w:rsidR="00FA5367" w:rsidRPr="00FA5367" w:rsidRDefault="00FA5367" w:rsidP="00FA53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Право на манифестации относится к следующим группам прав:</w:t>
      </w:r>
    </w:p>
    <w:p w14:paraId="3755F6B6" w14:textId="77777777" w:rsidR="00FA5367" w:rsidRPr="00FA5367" w:rsidRDefault="00FA5367" w:rsidP="00FA53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36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Политическим</w:t>
      </w:r>
    </w:p>
    <w:p w14:paraId="77E66647" w14:textId="77777777" w:rsidR="00FA5367" w:rsidRPr="00FA5367" w:rsidRDefault="00FA5367" w:rsidP="00FA53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367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Индивидуальным</w:t>
      </w:r>
    </w:p>
    <w:p w14:paraId="5CEE9A8B" w14:textId="77777777" w:rsidR="00FA5367" w:rsidRPr="00FA5367" w:rsidRDefault="00FA5367" w:rsidP="00FA53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367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Коллективным</w:t>
      </w:r>
    </w:p>
    <w:p w14:paraId="48AB9DF0" w14:textId="77777777" w:rsidR="00FA5367" w:rsidRDefault="00FA5367" w:rsidP="00851530">
      <w:pPr>
        <w:pStyle w:val="a9"/>
        <w:spacing w:before="0" w:beforeAutospacing="0" w:after="0" w:afterAutospacing="0"/>
        <w:contextualSpacing/>
        <w:jc w:val="both"/>
        <w:rPr>
          <w:b/>
        </w:rPr>
      </w:pPr>
    </w:p>
    <w:p w14:paraId="7AD6D90D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1F51B1E6" w14:textId="77777777" w:rsidR="00851530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1C2286DE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5825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739CC2F8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</w:t>
      </w:r>
    </w:p>
    <w:p w14:paraId="5FF09981" w14:textId="77777777" w:rsidR="00851530" w:rsidRDefault="00851530" w:rsidP="0085153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3DDBFB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A5367">
        <w:rPr>
          <w:rFonts w:ascii="Times New Roman" w:eastAsia="Calibri" w:hAnsi="Times New Roman" w:cs="Times New Roman"/>
          <w:b/>
          <w:bCs/>
          <w:sz w:val="24"/>
          <w:szCs w:val="24"/>
        </w:rPr>
        <w:t>3. К чьей подсудности относятся дела, связанные с государственной тайной?</w:t>
      </w:r>
    </w:p>
    <w:p w14:paraId="5C2CF829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A5367">
        <w:rPr>
          <w:rFonts w:ascii="Times New Roman" w:eastAsia="Calibri" w:hAnsi="Times New Roman" w:cs="Times New Roman"/>
          <w:bCs/>
          <w:sz w:val="24"/>
          <w:szCs w:val="24"/>
        </w:rPr>
        <w:t xml:space="preserve">1. Районному суду </w:t>
      </w:r>
    </w:p>
    <w:p w14:paraId="44391DC7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A5367">
        <w:rPr>
          <w:rFonts w:ascii="Times New Roman" w:eastAsia="Calibri" w:hAnsi="Times New Roman" w:cs="Times New Roman"/>
          <w:bCs/>
          <w:sz w:val="24"/>
          <w:szCs w:val="24"/>
        </w:rPr>
        <w:t>2. Военному суду по первой инстанции</w:t>
      </w:r>
    </w:p>
    <w:p w14:paraId="5E382FD0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A5367">
        <w:rPr>
          <w:rFonts w:ascii="Times New Roman" w:eastAsia="Calibri" w:hAnsi="Times New Roman" w:cs="Times New Roman"/>
          <w:bCs/>
          <w:sz w:val="24"/>
          <w:szCs w:val="24"/>
        </w:rPr>
        <w:t>3. Верховному суду субъекта РФ по первой инстанции</w:t>
      </w:r>
    </w:p>
    <w:p w14:paraId="2C8F1435" w14:textId="77777777" w:rsidR="00FA5367" w:rsidRDefault="00FA5367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070056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0FA496DF" w14:textId="77777777" w:rsidR="00851530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383CA242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5825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09298F21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</w:t>
      </w:r>
    </w:p>
    <w:p w14:paraId="1A648D9A" w14:textId="77777777" w:rsidR="00851530" w:rsidRPr="00861307" w:rsidRDefault="00851530" w:rsidP="008515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9911A8" w14:textId="77777777" w:rsidR="00FA5367" w:rsidRPr="00FA5367" w:rsidRDefault="00FA5367" w:rsidP="00FA5367">
      <w:pPr>
        <w:numPr>
          <w:ilvl w:val="0"/>
          <w:numId w:val="11"/>
        </w:numPr>
        <w:shd w:val="clear" w:color="auto" w:fill="FFFFFF"/>
        <w:suppressAutoHyphens/>
        <w:spacing w:after="0" w:line="240" w:lineRule="auto"/>
        <w:ind w:left="0" w:firstLine="0"/>
        <w:contextualSpacing/>
        <w:jc w:val="both"/>
        <w:textAlignment w:val="top"/>
        <w:outlineLvl w:val="0"/>
        <w:rPr>
          <w:rFonts w:ascii="Times New Roman" w:eastAsia="Calibri" w:hAnsi="Times New Roman" w:cs="Times New Roman"/>
          <w:b/>
          <w:bCs/>
          <w:kern w:val="36"/>
          <w:sz w:val="24"/>
          <w:szCs w:val="24"/>
        </w:rPr>
      </w:pPr>
      <w:r w:rsidRPr="00FA5367">
        <w:rPr>
          <w:rFonts w:ascii="Times New Roman" w:eastAsia="Calibri" w:hAnsi="Times New Roman" w:cs="Times New Roman"/>
          <w:b/>
          <w:bCs/>
          <w:kern w:val="36"/>
          <w:sz w:val="24"/>
          <w:szCs w:val="24"/>
        </w:rPr>
        <w:lastRenderedPageBreak/>
        <w:t>Назовите основные виды правовых прецедентов:</w:t>
      </w:r>
    </w:p>
    <w:p w14:paraId="71472329" w14:textId="77777777" w:rsidR="00FA5367" w:rsidRPr="00FA5367" w:rsidRDefault="00FA5367" w:rsidP="00FA5367">
      <w:pPr>
        <w:shd w:val="clear" w:color="auto" w:fill="FFFFFF"/>
        <w:spacing w:after="0" w:line="240" w:lineRule="auto"/>
        <w:contextualSpacing/>
        <w:jc w:val="both"/>
        <w:textAlignment w:val="top"/>
        <w:outlineLvl w:val="0"/>
        <w:rPr>
          <w:rFonts w:ascii="Times New Roman" w:eastAsia="Calibri" w:hAnsi="Times New Roman" w:cs="Times New Roman"/>
          <w:bCs/>
          <w:kern w:val="36"/>
          <w:sz w:val="24"/>
          <w:szCs w:val="24"/>
        </w:rPr>
      </w:pPr>
      <w:r w:rsidRPr="00FA5367">
        <w:rPr>
          <w:rFonts w:ascii="Times New Roman" w:eastAsia="Calibri" w:hAnsi="Times New Roman" w:cs="Times New Roman"/>
          <w:bCs/>
          <w:kern w:val="36"/>
          <w:sz w:val="24"/>
          <w:szCs w:val="24"/>
        </w:rPr>
        <w:t>1. Судебный и административный</w:t>
      </w:r>
    </w:p>
    <w:p w14:paraId="511CC086" w14:textId="77777777" w:rsidR="00FA5367" w:rsidRPr="00FA5367" w:rsidRDefault="00FA5367" w:rsidP="00FA5367">
      <w:pPr>
        <w:shd w:val="clear" w:color="auto" w:fill="FFFFFF"/>
        <w:spacing w:after="0" w:line="240" w:lineRule="auto"/>
        <w:contextualSpacing/>
        <w:jc w:val="both"/>
        <w:textAlignment w:val="top"/>
        <w:outlineLvl w:val="0"/>
        <w:rPr>
          <w:rFonts w:ascii="Times New Roman" w:eastAsia="Calibri" w:hAnsi="Times New Roman" w:cs="Times New Roman"/>
          <w:bCs/>
          <w:kern w:val="36"/>
          <w:sz w:val="24"/>
          <w:szCs w:val="24"/>
        </w:rPr>
      </w:pPr>
      <w:r w:rsidRPr="00FA5367">
        <w:rPr>
          <w:rFonts w:ascii="Times New Roman" w:eastAsia="Calibri" w:hAnsi="Times New Roman" w:cs="Times New Roman"/>
          <w:bCs/>
          <w:kern w:val="36"/>
          <w:sz w:val="24"/>
          <w:szCs w:val="24"/>
        </w:rPr>
        <w:t xml:space="preserve">2. Правоохранительный и </w:t>
      </w:r>
      <w:proofErr w:type="spellStart"/>
      <w:r w:rsidRPr="00FA5367">
        <w:rPr>
          <w:rFonts w:ascii="Times New Roman" w:eastAsia="Calibri" w:hAnsi="Times New Roman" w:cs="Times New Roman"/>
          <w:bCs/>
          <w:kern w:val="36"/>
          <w:sz w:val="24"/>
          <w:szCs w:val="24"/>
        </w:rPr>
        <w:t>правовосстановительный</w:t>
      </w:r>
      <w:proofErr w:type="spellEnd"/>
    </w:p>
    <w:p w14:paraId="5712AC6B" w14:textId="77777777" w:rsidR="00FA5367" w:rsidRPr="00FA5367" w:rsidRDefault="00FA5367" w:rsidP="00FA5367">
      <w:pPr>
        <w:shd w:val="clear" w:color="auto" w:fill="FFFFFF"/>
        <w:spacing w:after="0" w:line="240" w:lineRule="auto"/>
        <w:contextualSpacing/>
        <w:jc w:val="both"/>
        <w:textAlignment w:val="top"/>
        <w:outlineLvl w:val="0"/>
        <w:rPr>
          <w:rFonts w:ascii="Times New Roman" w:eastAsia="Calibri" w:hAnsi="Times New Roman" w:cs="Times New Roman"/>
          <w:bCs/>
          <w:kern w:val="36"/>
          <w:sz w:val="24"/>
          <w:szCs w:val="24"/>
        </w:rPr>
      </w:pPr>
      <w:r w:rsidRPr="00FA5367">
        <w:rPr>
          <w:rFonts w:ascii="Times New Roman" w:eastAsia="Calibri" w:hAnsi="Times New Roman" w:cs="Times New Roman"/>
          <w:bCs/>
          <w:kern w:val="36"/>
          <w:sz w:val="24"/>
          <w:szCs w:val="24"/>
        </w:rPr>
        <w:t>3. Административный и гражданский</w:t>
      </w:r>
    </w:p>
    <w:p w14:paraId="026D799D" w14:textId="77777777" w:rsidR="00851530" w:rsidRDefault="00FA5367" w:rsidP="00FA53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bCs/>
          <w:kern w:val="36"/>
          <w:sz w:val="24"/>
          <w:szCs w:val="24"/>
        </w:rPr>
        <w:t xml:space="preserve">4. </w:t>
      </w:r>
      <w:proofErr w:type="spellStart"/>
      <w:r w:rsidRPr="00FA5367">
        <w:rPr>
          <w:rFonts w:ascii="Times New Roman" w:eastAsia="Calibri" w:hAnsi="Times New Roman" w:cs="Times New Roman"/>
          <w:bCs/>
          <w:kern w:val="36"/>
          <w:sz w:val="24"/>
          <w:szCs w:val="24"/>
        </w:rPr>
        <w:t>Правоисполнительный</w:t>
      </w:r>
      <w:proofErr w:type="spellEnd"/>
      <w:r w:rsidRPr="00FA5367">
        <w:rPr>
          <w:rFonts w:ascii="Times New Roman" w:eastAsia="Calibri" w:hAnsi="Times New Roman" w:cs="Times New Roman"/>
          <w:bCs/>
          <w:kern w:val="36"/>
          <w:sz w:val="24"/>
          <w:szCs w:val="24"/>
        </w:rPr>
        <w:t xml:space="preserve"> и правоприменительный</w:t>
      </w:r>
    </w:p>
    <w:p w14:paraId="3CDF2F5D" w14:textId="77777777" w:rsidR="00FA5367" w:rsidRDefault="00FA5367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28C685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0C54D4F4" w14:textId="77777777" w:rsidR="00851530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2D7A590D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5825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49B71B58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</w:t>
      </w:r>
    </w:p>
    <w:p w14:paraId="10A0CDB9" w14:textId="77777777" w:rsidR="00851530" w:rsidRPr="00861307" w:rsidRDefault="00851530" w:rsidP="008515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400E204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A5367">
        <w:rPr>
          <w:rFonts w:ascii="Times New Roman" w:eastAsia="Calibri" w:hAnsi="Times New Roman" w:cs="Times New Roman"/>
          <w:b/>
          <w:sz w:val="24"/>
          <w:szCs w:val="24"/>
        </w:rPr>
        <w:t>5. В зависимости от степени рефлексии правовое сознание подразделяется на следующие виды:</w:t>
      </w:r>
    </w:p>
    <w:p w14:paraId="30EB6296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>1. Индивидуальное</w:t>
      </w:r>
    </w:p>
    <w:p w14:paraId="5131D1A2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>2. Групповое</w:t>
      </w:r>
    </w:p>
    <w:p w14:paraId="7F441614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>3. Коллегиальное</w:t>
      </w:r>
    </w:p>
    <w:p w14:paraId="7210027C" w14:textId="77777777" w:rsidR="00FA5367" w:rsidRDefault="00FA5367" w:rsidP="00FA53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>4. Обыденное</w:t>
      </w:r>
    </w:p>
    <w:p w14:paraId="6B3C4DC0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037F9E96" w14:textId="77777777" w:rsidR="00851530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51F3A041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5825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0A57CD8F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</w:t>
      </w:r>
    </w:p>
    <w:p w14:paraId="6575A8A9" w14:textId="77777777" w:rsidR="00851530" w:rsidRDefault="00851530" w:rsidP="0085153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D440B2" w14:textId="77777777" w:rsidR="00FA5367" w:rsidRPr="00BF40FC" w:rsidRDefault="00FA5367" w:rsidP="00FA536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40FC">
        <w:rPr>
          <w:rFonts w:ascii="Times New Roman" w:hAnsi="Times New Roman"/>
          <w:b/>
          <w:sz w:val="24"/>
          <w:szCs w:val="24"/>
        </w:rPr>
        <w:t>6. Какой из перечисленных видов договоров не относится к числу консенсуальных:</w:t>
      </w:r>
    </w:p>
    <w:p w14:paraId="02C2DCB0" w14:textId="77777777" w:rsidR="00FA5367" w:rsidRPr="00BF40FC" w:rsidRDefault="00FA5367" w:rsidP="00FA536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1. Договор мены</w:t>
      </w:r>
    </w:p>
    <w:p w14:paraId="0898EE55" w14:textId="77777777" w:rsidR="00FA5367" w:rsidRPr="00BF40FC" w:rsidRDefault="00FA5367" w:rsidP="00FA536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2. Договор обещания дарения</w:t>
      </w:r>
    </w:p>
    <w:p w14:paraId="6DFBF4AA" w14:textId="77777777" w:rsidR="00FA5367" w:rsidRPr="00BF40FC" w:rsidRDefault="00FA5367" w:rsidP="00FA536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3. Договор банковского счета</w:t>
      </w:r>
    </w:p>
    <w:p w14:paraId="75E62105" w14:textId="77777777" w:rsidR="00851530" w:rsidRPr="00861307" w:rsidRDefault="00FA5367" w:rsidP="00FA53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40FC">
        <w:rPr>
          <w:rFonts w:ascii="Times New Roman" w:hAnsi="Times New Roman"/>
          <w:sz w:val="24"/>
          <w:szCs w:val="24"/>
        </w:rPr>
        <w:t>4. Договор банковского вклада</w:t>
      </w:r>
    </w:p>
    <w:p w14:paraId="188DB6E1" w14:textId="77777777" w:rsidR="00FA5367" w:rsidRDefault="00FA5367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FAD852C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0EDA9BA4" w14:textId="77777777" w:rsidR="00851530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73918DF5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5825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31FFF6BA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</w:t>
      </w:r>
    </w:p>
    <w:p w14:paraId="43A907D3" w14:textId="77777777" w:rsidR="00851530" w:rsidRDefault="00851530" w:rsidP="0085153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9E03B7" w14:textId="77777777" w:rsidR="00FA5367" w:rsidRPr="00FA5367" w:rsidRDefault="00FA5367" w:rsidP="00FA5367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A5367">
        <w:rPr>
          <w:rFonts w:ascii="Times New Roman" w:eastAsia="Calibri" w:hAnsi="Times New Roman" w:cs="Times New Roman"/>
          <w:b/>
          <w:sz w:val="24"/>
          <w:szCs w:val="24"/>
        </w:rPr>
        <w:t>7. Какими правовыми актами устанавливаются герб, флаг и гимн Российской Федерации?</w:t>
      </w:r>
    </w:p>
    <w:p w14:paraId="37016A0F" w14:textId="77777777" w:rsidR="00FA5367" w:rsidRPr="00FA5367" w:rsidRDefault="00FA5367" w:rsidP="00FA5367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>1. Конституцией РФ</w:t>
      </w:r>
    </w:p>
    <w:p w14:paraId="4C4E8E7A" w14:textId="77777777" w:rsidR="00FA5367" w:rsidRPr="00FA5367" w:rsidRDefault="00FA5367" w:rsidP="00FA5367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>2. Федеральными законами</w:t>
      </w:r>
    </w:p>
    <w:p w14:paraId="7CBCADAA" w14:textId="77777777" w:rsidR="00FA5367" w:rsidRPr="00FA5367" w:rsidRDefault="00FA5367" w:rsidP="00FA5367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>3. Федеральными конституционными законами</w:t>
      </w:r>
    </w:p>
    <w:p w14:paraId="6D5F60AB" w14:textId="77777777" w:rsidR="00FA5367" w:rsidRDefault="00FA5367" w:rsidP="0085153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0C8185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1DD1BFD5" w14:textId="77777777" w:rsidR="00851530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12B9133E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5825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6123E23A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</w:t>
      </w:r>
    </w:p>
    <w:p w14:paraId="38AAA775" w14:textId="77777777" w:rsidR="00851530" w:rsidRDefault="00851530" w:rsidP="0085153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E70BEC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A5367">
        <w:rPr>
          <w:rFonts w:ascii="Times New Roman" w:eastAsia="Calibri" w:hAnsi="Times New Roman" w:cs="Times New Roman"/>
          <w:b/>
          <w:sz w:val="24"/>
          <w:szCs w:val="24"/>
        </w:rPr>
        <w:t>8. Принципом уголовного права не является:</w:t>
      </w:r>
    </w:p>
    <w:p w14:paraId="0BC11D1A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>1. Справедливость</w:t>
      </w:r>
    </w:p>
    <w:p w14:paraId="0A86230C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>2. Гуманизм</w:t>
      </w:r>
    </w:p>
    <w:p w14:paraId="56FB4A77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>3. Презумпция невиновности</w:t>
      </w:r>
    </w:p>
    <w:p w14:paraId="01649F89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>4. Законность</w:t>
      </w:r>
    </w:p>
    <w:p w14:paraId="0C48F841" w14:textId="77777777" w:rsidR="00FA5367" w:rsidRDefault="00FA5367" w:rsidP="0085153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6892E7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54D8A396" w14:textId="77777777" w:rsidR="00851530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160896CC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5825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628DD9C3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Подписи членов жюри________________________________________</w:t>
      </w:r>
    </w:p>
    <w:p w14:paraId="76E7FCE1" w14:textId="77777777" w:rsidR="00851530" w:rsidRDefault="00851530" w:rsidP="0085153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DD4B49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A5367">
        <w:rPr>
          <w:rFonts w:ascii="Times New Roman" w:eastAsia="Calibri" w:hAnsi="Times New Roman" w:cs="Times New Roman"/>
          <w:b/>
          <w:sz w:val="24"/>
          <w:szCs w:val="24"/>
        </w:rPr>
        <w:t>9.</w:t>
      </w:r>
      <w:r w:rsidRPr="00FA5367">
        <w:rPr>
          <w:rFonts w:ascii="Calibri" w:eastAsia="Calibri" w:hAnsi="Calibri" w:cs="Times New Roman"/>
        </w:rPr>
        <w:t xml:space="preserve"> </w:t>
      </w:r>
      <w:r w:rsidRPr="00FA5367">
        <w:rPr>
          <w:rFonts w:ascii="Times New Roman" w:eastAsia="Calibri" w:hAnsi="Times New Roman" w:cs="Times New Roman"/>
          <w:b/>
          <w:sz w:val="24"/>
          <w:szCs w:val="24"/>
        </w:rPr>
        <w:t>До возбуждения уголовного дела возможно производство такого следственного действия как:</w:t>
      </w:r>
    </w:p>
    <w:p w14:paraId="109DF9A0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>1. Допрос потерпевшего</w:t>
      </w:r>
    </w:p>
    <w:p w14:paraId="177E3B41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>2. Предъявление для опознания</w:t>
      </w:r>
    </w:p>
    <w:p w14:paraId="60B3F511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>3. Проверка показаний на месте</w:t>
      </w:r>
    </w:p>
    <w:p w14:paraId="72CD7FD0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>4. Осмотр места происшествия</w:t>
      </w:r>
    </w:p>
    <w:p w14:paraId="50AD4B51" w14:textId="77777777" w:rsidR="00FA5367" w:rsidRDefault="00FA5367" w:rsidP="0085153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2F4CE7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68A5F1AA" w14:textId="77777777" w:rsidR="00851530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4134E5FE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5825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256815F2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</w:t>
      </w:r>
    </w:p>
    <w:p w14:paraId="251EA222" w14:textId="77777777" w:rsidR="00851530" w:rsidRDefault="00851530" w:rsidP="0085153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3EB531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A5367">
        <w:rPr>
          <w:rFonts w:ascii="Times New Roman" w:eastAsia="Calibri" w:hAnsi="Times New Roman" w:cs="Times New Roman"/>
          <w:b/>
          <w:sz w:val="24"/>
          <w:szCs w:val="24"/>
        </w:rPr>
        <w:t>10. В применении чего состоит административная ответственность?</w:t>
      </w:r>
    </w:p>
    <w:p w14:paraId="37B9CD2D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 xml:space="preserve"> 1. Административных наказаний</w:t>
      </w:r>
    </w:p>
    <w:p w14:paraId="6E010FE9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 xml:space="preserve"> 2. Административных санкций</w:t>
      </w:r>
    </w:p>
    <w:p w14:paraId="39CC524F" w14:textId="77777777" w:rsidR="00FA5367" w:rsidRPr="00FA5367" w:rsidRDefault="00FA5367" w:rsidP="00FA536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 xml:space="preserve"> 3. Административных взысканий</w:t>
      </w:r>
    </w:p>
    <w:p w14:paraId="6E7E737E" w14:textId="77777777" w:rsidR="00FA5367" w:rsidRDefault="00FA5367" w:rsidP="0085153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219DF7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18B5C381" w14:textId="77777777" w:rsidR="00851530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1019FD3D" w14:textId="77777777" w:rsidR="00851530" w:rsidRPr="00D15825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5825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5014CAAD" w14:textId="77777777" w:rsidR="00851530" w:rsidRDefault="00851530" w:rsidP="008515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</w:t>
      </w:r>
    </w:p>
    <w:p w14:paraId="48B02D8F" w14:textId="77777777" w:rsidR="00787EB5" w:rsidRDefault="00787EB5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29D09134" w14:textId="77777777" w:rsidR="00787EB5" w:rsidRDefault="00787EB5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Общее количество баллов____________________________________</w:t>
      </w:r>
    </w:p>
    <w:p w14:paraId="415F51F4" w14:textId="77777777" w:rsidR="00D15825" w:rsidRPr="00D15825" w:rsidRDefault="00D15825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</w:t>
      </w:r>
    </w:p>
    <w:p w14:paraId="1D2E2872" w14:textId="77777777" w:rsidR="006B54B4" w:rsidRDefault="006B54B4" w:rsidP="006B54B4">
      <w:pPr>
        <w:spacing w:after="0" w:line="240" w:lineRule="auto"/>
        <w:ind w:right="-1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55B055E" w14:textId="33854E10" w:rsidR="00851530" w:rsidRPr="00851530" w:rsidRDefault="00851530" w:rsidP="006B54B4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851530">
        <w:rPr>
          <w:rFonts w:ascii="Times New Roman" w:eastAsia="Calibri" w:hAnsi="Times New Roman" w:cs="Times New Roman"/>
          <w:b/>
          <w:sz w:val="24"/>
          <w:szCs w:val="24"/>
        </w:rPr>
        <w:t>ЗАДАНИ</w:t>
      </w:r>
      <w:r w:rsidR="006B54B4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851530">
        <w:rPr>
          <w:rFonts w:ascii="Times New Roman" w:eastAsia="Calibri" w:hAnsi="Times New Roman" w:cs="Times New Roman"/>
          <w:b/>
          <w:sz w:val="24"/>
          <w:szCs w:val="24"/>
        </w:rPr>
        <w:t xml:space="preserve"> 2.  Работа с правовыми понятиями.</w:t>
      </w:r>
    </w:p>
    <w:p w14:paraId="3FE9DCDD" w14:textId="77777777" w:rsidR="00851530" w:rsidRPr="00851530" w:rsidRDefault="00851530" w:rsidP="00851530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9CAD717" w14:textId="0588DDE6" w:rsidR="00851530" w:rsidRPr="00851530" w:rsidRDefault="00851530" w:rsidP="006B54B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51530">
        <w:rPr>
          <w:rFonts w:ascii="Times New Roman" w:hAnsi="Times New Roman" w:cs="Times New Roman"/>
          <w:b/>
          <w:sz w:val="24"/>
          <w:szCs w:val="24"/>
        </w:rPr>
        <w:t xml:space="preserve">КОЛИЧЕСТВО БАЛЛОВ (максимальное) – </w:t>
      </w:r>
      <w:r w:rsidR="00FA5367">
        <w:rPr>
          <w:rFonts w:ascii="Times New Roman" w:hAnsi="Times New Roman" w:cs="Times New Roman"/>
          <w:b/>
          <w:sz w:val="24"/>
          <w:szCs w:val="24"/>
        </w:rPr>
        <w:t>3</w:t>
      </w:r>
      <w:r w:rsidRPr="00851530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6B54B4">
        <w:rPr>
          <w:rFonts w:ascii="Times New Roman" w:hAnsi="Times New Roman" w:cs="Times New Roman"/>
          <w:b/>
          <w:sz w:val="24"/>
          <w:szCs w:val="24"/>
        </w:rPr>
        <w:t>а</w:t>
      </w:r>
      <w:r w:rsidRPr="00851530">
        <w:rPr>
          <w:rFonts w:ascii="Times New Roman" w:hAnsi="Times New Roman" w:cs="Times New Roman"/>
          <w:b/>
          <w:sz w:val="24"/>
          <w:szCs w:val="24"/>
        </w:rPr>
        <w:t>.</w:t>
      </w:r>
    </w:p>
    <w:p w14:paraId="45AA47CD" w14:textId="77777777" w:rsidR="00851530" w:rsidRPr="00851530" w:rsidRDefault="00851530" w:rsidP="00851530">
      <w:pPr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0915106" w14:textId="77777777" w:rsidR="00851530" w:rsidRPr="00FA5367" w:rsidRDefault="00851530" w:rsidP="006B54B4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5367">
        <w:rPr>
          <w:rFonts w:ascii="Times New Roman" w:hAnsi="Times New Roman" w:cs="Times New Roman"/>
          <w:b/>
          <w:sz w:val="24"/>
          <w:szCs w:val="24"/>
        </w:rPr>
        <w:t>Как</w:t>
      </w:r>
      <w:r w:rsidR="00FA5367" w:rsidRPr="00FA5367">
        <w:rPr>
          <w:rFonts w:ascii="Times New Roman" w:hAnsi="Times New Roman" w:cs="Times New Roman"/>
          <w:b/>
          <w:sz w:val="24"/>
          <w:szCs w:val="24"/>
        </w:rPr>
        <w:t xml:space="preserve">ое </w:t>
      </w:r>
      <w:r w:rsidRPr="00FA5367">
        <w:rPr>
          <w:rFonts w:ascii="Times New Roman" w:hAnsi="Times New Roman" w:cs="Times New Roman"/>
          <w:b/>
          <w:sz w:val="24"/>
          <w:szCs w:val="24"/>
        </w:rPr>
        <w:t>правов</w:t>
      </w:r>
      <w:r w:rsidR="00FA5367" w:rsidRPr="00FA5367">
        <w:rPr>
          <w:rFonts w:ascii="Times New Roman" w:hAnsi="Times New Roman" w:cs="Times New Roman"/>
          <w:b/>
          <w:sz w:val="24"/>
          <w:szCs w:val="24"/>
        </w:rPr>
        <w:t>ое</w:t>
      </w:r>
      <w:r w:rsidRPr="00FA5367">
        <w:rPr>
          <w:rFonts w:ascii="Times New Roman" w:hAnsi="Times New Roman" w:cs="Times New Roman"/>
          <w:b/>
          <w:sz w:val="24"/>
          <w:szCs w:val="24"/>
        </w:rPr>
        <w:t xml:space="preserve"> понятие </w:t>
      </w:r>
      <w:r w:rsidR="00FA5367" w:rsidRPr="00FA5367">
        <w:rPr>
          <w:rFonts w:ascii="Times New Roman" w:hAnsi="Times New Roman" w:cs="Times New Roman"/>
          <w:b/>
          <w:sz w:val="24"/>
          <w:szCs w:val="24"/>
        </w:rPr>
        <w:t>обозначает данное определение</w:t>
      </w:r>
      <w:r w:rsidRPr="00FA5367">
        <w:rPr>
          <w:rFonts w:ascii="Times New Roman" w:hAnsi="Times New Roman" w:cs="Times New Roman"/>
          <w:b/>
          <w:sz w:val="24"/>
          <w:szCs w:val="24"/>
        </w:rPr>
        <w:t>?</w:t>
      </w:r>
    </w:p>
    <w:p w14:paraId="51DE2CF1" w14:textId="77777777" w:rsidR="00851530" w:rsidRPr="00851530" w:rsidRDefault="00851530" w:rsidP="00851530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36F0A9E" w14:textId="77777777" w:rsidR="00FA5367" w:rsidRDefault="00FA5367" w:rsidP="00FA5367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FA5367">
        <w:rPr>
          <w:rFonts w:ascii="Times New Roman" w:eastAsia="Calibri" w:hAnsi="Times New Roman" w:cs="Times New Roman"/>
          <w:sz w:val="24"/>
          <w:szCs w:val="24"/>
        </w:rPr>
        <w:t xml:space="preserve"> У</w:t>
      </w:r>
      <w:r w:rsidRPr="00FA536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стойчивая правовая связь лица с Российской Федерацией, выражающаяся в совокупности их взаимных прав и обязанностей</w:t>
      </w:r>
      <w:r w:rsidRPr="00FA5367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65F72CE8" w14:textId="77777777" w:rsidR="00FA5367" w:rsidRPr="00FA5367" w:rsidRDefault="00FA5367" w:rsidP="00FA5367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5367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5682B47E" w14:textId="77777777" w:rsidR="00FA5367" w:rsidRPr="00FA5367" w:rsidRDefault="00FA5367" w:rsidP="00FA5367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6F533B69" w14:textId="77777777" w:rsidR="00FA5367" w:rsidRPr="00FA5367" w:rsidRDefault="00FA5367" w:rsidP="00FA5367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A5367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671B0BBA" w14:textId="77777777" w:rsidR="00FA5367" w:rsidRPr="00FA5367" w:rsidRDefault="00FA5367" w:rsidP="00FA5367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5367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</w:t>
      </w:r>
    </w:p>
    <w:p w14:paraId="139DBDA8" w14:textId="77777777" w:rsidR="00851530" w:rsidRPr="00851530" w:rsidRDefault="00851530" w:rsidP="00851530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5819CC4" w14:textId="77777777" w:rsidR="00FA5367" w:rsidRDefault="00FA5367" w:rsidP="00851530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867D0A9" w14:textId="77777777" w:rsidR="00851530" w:rsidRPr="00851530" w:rsidRDefault="00851530" w:rsidP="00851530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53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A5367" w:rsidRPr="00FA5367">
        <w:rPr>
          <w:rFonts w:ascii="Times New Roman" w:hAnsi="Times New Roman" w:cs="Times New Roman"/>
          <w:sz w:val="24"/>
          <w:szCs w:val="24"/>
        </w:rPr>
        <w:t xml:space="preserve">Форма образования и расходования денежных средств, предназначенных для финансового обеспечения задач и функций государства и местного самоуправления </w:t>
      </w:r>
    </w:p>
    <w:p w14:paraId="41BCCBD8" w14:textId="77777777" w:rsidR="00851530" w:rsidRDefault="00851530" w:rsidP="00851530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E4FF67" w14:textId="77777777" w:rsidR="00FA5367" w:rsidRPr="00FA5367" w:rsidRDefault="00FA5367" w:rsidP="00FA5367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5367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2626D568" w14:textId="77777777" w:rsidR="00FA5367" w:rsidRPr="00FA5367" w:rsidRDefault="00FA5367" w:rsidP="00FA5367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3AD5B919" w14:textId="77777777" w:rsidR="00FA5367" w:rsidRPr="00FA5367" w:rsidRDefault="00FA5367" w:rsidP="00FA5367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A5367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342AB50C" w14:textId="77777777" w:rsidR="00FA5367" w:rsidRPr="00FA5367" w:rsidRDefault="00FA5367" w:rsidP="00FA5367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5367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</w:t>
      </w:r>
    </w:p>
    <w:p w14:paraId="65705357" w14:textId="77777777" w:rsidR="00FA5367" w:rsidRDefault="00FA5367" w:rsidP="00851530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13A2379" w14:textId="77777777" w:rsidR="00FA5367" w:rsidRPr="00851530" w:rsidRDefault="00FA5367" w:rsidP="00851530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E6F9DE4" w14:textId="77777777" w:rsidR="00FA5367" w:rsidRPr="00FA5367" w:rsidRDefault="00851530" w:rsidP="00FA5367">
      <w:p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153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51530">
        <w:rPr>
          <w:rFonts w:ascii="Times New Roman" w:hAnsi="Times New Roman" w:cs="Times New Roman"/>
          <w:sz w:val="24"/>
          <w:szCs w:val="24"/>
        </w:rPr>
        <w:t xml:space="preserve"> </w:t>
      </w:r>
      <w:r w:rsidR="00FA5367" w:rsidRPr="00FA5367">
        <w:rPr>
          <w:rFonts w:ascii="Times New Roman" w:eastAsia="Calibri" w:hAnsi="Times New Roman" w:cs="Times New Roman"/>
          <w:sz w:val="24"/>
          <w:szCs w:val="24"/>
        </w:rPr>
        <w:t xml:space="preserve">Специальное разрешение на право осуществления юридическим лицом или индивидуальным предпринимателем конкретного вида деятельности </w:t>
      </w:r>
    </w:p>
    <w:p w14:paraId="2B0911DD" w14:textId="77777777" w:rsidR="00FA5367" w:rsidRPr="00FA5367" w:rsidRDefault="00FA5367" w:rsidP="00FA5367">
      <w:pPr>
        <w:suppressAutoHyphens/>
        <w:spacing w:after="0" w:line="240" w:lineRule="auto"/>
        <w:ind w:firstLine="851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5FF238E" w14:textId="77777777" w:rsidR="00FA5367" w:rsidRPr="00FA5367" w:rsidRDefault="00FA5367" w:rsidP="00FA536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5367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7803B102" w14:textId="77777777" w:rsidR="00FA5367" w:rsidRPr="00FA5367" w:rsidRDefault="00FA5367" w:rsidP="00FA53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40AAA34C" w14:textId="77777777" w:rsidR="00FA5367" w:rsidRPr="00FA5367" w:rsidRDefault="00FA5367" w:rsidP="00FA536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C6A8A">
        <w:rPr>
          <w:rFonts w:ascii="Times New Roman" w:hAnsi="Times New Roman" w:cs="Times New Roman"/>
          <w:i/>
          <w:sz w:val="24"/>
          <w:szCs w:val="24"/>
        </w:rPr>
        <w:t>Максимальный балл – 1 балл. Фактический балл:</w:t>
      </w:r>
      <w:r w:rsidRPr="00FA536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_____________</w:t>
      </w:r>
    </w:p>
    <w:p w14:paraId="6D4760F7" w14:textId="77777777" w:rsidR="00FA5367" w:rsidRPr="00FA5367" w:rsidRDefault="00FA5367" w:rsidP="00FA536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5367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</w:t>
      </w:r>
    </w:p>
    <w:p w14:paraId="665FD312" w14:textId="77777777" w:rsidR="00851530" w:rsidRPr="00851530" w:rsidRDefault="00851530" w:rsidP="008515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3156C0" w14:textId="77777777" w:rsidR="00FA5367" w:rsidRPr="00FA5367" w:rsidRDefault="00FA5367" w:rsidP="00FA53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A5367">
        <w:rPr>
          <w:rFonts w:ascii="Times New Roman" w:hAnsi="Times New Roman" w:cs="Times New Roman"/>
          <w:b/>
          <w:bCs/>
          <w:i/>
          <w:sz w:val="24"/>
          <w:szCs w:val="24"/>
        </w:rPr>
        <w:t>Общее количество баллов____________________________________</w:t>
      </w:r>
    </w:p>
    <w:p w14:paraId="50D9A4DE" w14:textId="77777777" w:rsidR="00FA5367" w:rsidRPr="00FA5367" w:rsidRDefault="00FA5367" w:rsidP="00FA53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A5367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</w:t>
      </w:r>
    </w:p>
    <w:p w14:paraId="4896BD6D" w14:textId="77777777" w:rsidR="00FA5367" w:rsidRPr="00FA5367" w:rsidRDefault="00FA5367" w:rsidP="00FA53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59EDE433" w14:textId="77777777" w:rsidR="00FA5367" w:rsidRDefault="00FA5367" w:rsidP="00FA5367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585E0F" w14:textId="77777777" w:rsidR="00FA5367" w:rsidRPr="00FA5367" w:rsidRDefault="00E75557" w:rsidP="006B54B4">
      <w:p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5825">
        <w:rPr>
          <w:rFonts w:ascii="Times New Roman" w:hAnsi="Times New Roman" w:cs="Times New Roman"/>
          <w:b/>
          <w:sz w:val="24"/>
          <w:szCs w:val="24"/>
        </w:rPr>
        <w:t>ЗАДАНИЕ 3</w:t>
      </w:r>
      <w:r w:rsidRPr="00D15825">
        <w:rPr>
          <w:rFonts w:ascii="Times New Roman" w:hAnsi="Times New Roman" w:cs="Times New Roman"/>
          <w:sz w:val="24"/>
          <w:szCs w:val="24"/>
        </w:rPr>
        <w:t xml:space="preserve">. </w:t>
      </w:r>
      <w:r w:rsidRPr="00D15825">
        <w:rPr>
          <w:rFonts w:ascii="Times New Roman" w:hAnsi="Times New Roman" w:cs="Times New Roman"/>
          <w:b/>
          <w:sz w:val="24"/>
          <w:szCs w:val="24"/>
        </w:rPr>
        <w:t>Установите соответствие</w:t>
      </w:r>
      <w:r w:rsidR="00FA53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5825">
        <w:rPr>
          <w:rFonts w:ascii="Times New Roman" w:hAnsi="Times New Roman" w:cs="Times New Roman"/>
          <w:b/>
          <w:sz w:val="24"/>
          <w:szCs w:val="24"/>
        </w:rPr>
        <w:t xml:space="preserve">между </w:t>
      </w:r>
      <w:r w:rsidR="00FA5367" w:rsidRPr="00FA5367">
        <w:rPr>
          <w:rFonts w:ascii="Times New Roman" w:eastAsia="Calibri" w:hAnsi="Times New Roman" w:cs="Times New Roman"/>
          <w:b/>
          <w:sz w:val="24"/>
          <w:szCs w:val="24"/>
        </w:rPr>
        <w:t>отраслями права и действиями лиц или ситуациями.</w:t>
      </w:r>
    </w:p>
    <w:p w14:paraId="571D1DA5" w14:textId="77777777" w:rsidR="00D15825" w:rsidRPr="00D15825" w:rsidRDefault="00D15825" w:rsidP="00D15825">
      <w:pPr>
        <w:spacing w:after="0" w:line="360" w:lineRule="auto"/>
        <w:ind w:right="-1"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0725A0" w14:textId="77777777" w:rsidR="00E75557" w:rsidRDefault="00E75557" w:rsidP="006B54B4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825">
        <w:rPr>
          <w:rFonts w:ascii="Times New Roman" w:hAnsi="Times New Roman" w:cs="Times New Roman"/>
          <w:b/>
          <w:sz w:val="24"/>
          <w:szCs w:val="24"/>
        </w:rPr>
        <w:t xml:space="preserve">КОЛИЧЕСТВО БАЛЛОВ (максимальное) - </w:t>
      </w:r>
      <w:r w:rsidR="00810A7D">
        <w:rPr>
          <w:rFonts w:ascii="Times New Roman" w:hAnsi="Times New Roman" w:cs="Times New Roman"/>
          <w:b/>
          <w:sz w:val="24"/>
          <w:szCs w:val="24"/>
        </w:rPr>
        <w:t>6</w:t>
      </w:r>
      <w:r w:rsidR="00851530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14:paraId="3C569D01" w14:textId="77777777" w:rsidR="00FA5367" w:rsidRPr="00D15825" w:rsidRDefault="00FA5367" w:rsidP="00D1582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79"/>
        <w:gridCol w:w="7067"/>
      </w:tblGrid>
      <w:tr w:rsidR="00FA5367" w:rsidRPr="00FA5367" w14:paraId="6B27511E" w14:textId="77777777" w:rsidTr="00FA5367">
        <w:tc>
          <w:tcPr>
            <w:tcW w:w="1449" w:type="dxa"/>
          </w:tcPr>
          <w:p w14:paraId="61D2036E" w14:textId="77777777" w:rsidR="00FA5367" w:rsidRPr="00FA5367" w:rsidRDefault="00FA5367" w:rsidP="00FA5367">
            <w:pPr>
              <w:numPr>
                <w:ilvl w:val="0"/>
                <w:numId w:val="12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367">
              <w:rPr>
                <w:rFonts w:ascii="Times New Roman" w:eastAsia="Calibri" w:hAnsi="Times New Roman" w:cs="Times New Roman"/>
                <w:sz w:val="24"/>
                <w:szCs w:val="24"/>
              </w:rPr>
              <w:t>Уголовный право</w:t>
            </w:r>
          </w:p>
        </w:tc>
        <w:tc>
          <w:tcPr>
            <w:tcW w:w="7336" w:type="dxa"/>
          </w:tcPr>
          <w:p w14:paraId="50DA8B85" w14:textId="77777777" w:rsidR="00FA5367" w:rsidRPr="00FA5367" w:rsidRDefault="00FA5367" w:rsidP="00FA5367">
            <w:pPr>
              <w:suppressAutoHyphens/>
              <w:spacing w:after="0" w:line="240" w:lineRule="auto"/>
              <w:ind w:left="34"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367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Pr="00FA5367">
              <w:rPr>
                <w:rFonts w:ascii="Calibri" w:eastAsia="Calibri" w:hAnsi="Calibri" w:cs="Times New Roman"/>
              </w:rPr>
              <w:t xml:space="preserve"> </w:t>
            </w:r>
            <w:r w:rsidRPr="00FA5367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кредита в банке</w:t>
            </w:r>
          </w:p>
        </w:tc>
      </w:tr>
      <w:tr w:rsidR="00FA5367" w:rsidRPr="00FA5367" w14:paraId="5A296A38" w14:textId="77777777" w:rsidTr="00FA5367">
        <w:tc>
          <w:tcPr>
            <w:tcW w:w="1449" w:type="dxa"/>
          </w:tcPr>
          <w:p w14:paraId="5E5FEA00" w14:textId="77777777" w:rsidR="00FA5367" w:rsidRPr="00FA5367" w:rsidRDefault="00FA5367" w:rsidP="00FA5367">
            <w:pPr>
              <w:numPr>
                <w:ilvl w:val="0"/>
                <w:numId w:val="12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367">
              <w:rPr>
                <w:rFonts w:ascii="Times New Roman" w:eastAsia="Calibri" w:hAnsi="Times New Roman" w:cs="Times New Roman"/>
                <w:sz w:val="24"/>
                <w:szCs w:val="24"/>
              </w:rPr>
              <w:t>Налоговое право</w:t>
            </w:r>
          </w:p>
        </w:tc>
        <w:tc>
          <w:tcPr>
            <w:tcW w:w="7336" w:type="dxa"/>
          </w:tcPr>
          <w:p w14:paraId="20A0F6D1" w14:textId="77777777" w:rsidR="00FA5367" w:rsidRPr="00FA5367" w:rsidRDefault="00FA5367" w:rsidP="00FA5367">
            <w:pPr>
              <w:shd w:val="clear" w:color="auto" w:fill="FFFFFF"/>
              <w:spacing w:before="161" w:after="161" w:line="240" w:lineRule="auto"/>
              <w:ind w:left="34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FA536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Б.</w:t>
            </w:r>
            <w:r w:rsidRPr="00FA5367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 </w:t>
            </w:r>
            <w:r w:rsidRPr="00FA536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Насильственное изменение конституционных основ государства</w:t>
            </w:r>
          </w:p>
        </w:tc>
      </w:tr>
      <w:tr w:rsidR="00FA5367" w:rsidRPr="00FA5367" w14:paraId="5CAA2711" w14:textId="77777777" w:rsidTr="00FA5367">
        <w:tc>
          <w:tcPr>
            <w:tcW w:w="1449" w:type="dxa"/>
          </w:tcPr>
          <w:p w14:paraId="01DCCC53" w14:textId="77777777" w:rsidR="00FA5367" w:rsidRPr="00FA5367" w:rsidRDefault="00FA5367" w:rsidP="00FA5367">
            <w:pPr>
              <w:numPr>
                <w:ilvl w:val="0"/>
                <w:numId w:val="12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367">
              <w:rPr>
                <w:rFonts w:ascii="Times New Roman" w:eastAsia="Calibri" w:hAnsi="Times New Roman" w:cs="Times New Roman"/>
                <w:sz w:val="24"/>
                <w:szCs w:val="24"/>
              </w:rPr>
              <w:t>Трудовое право</w:t>
            </w:r>
          </w:p>
        </w:tc>
        <w:tc>
          <w:tcPr>
            <w:tcW w:w="7336" w:type="dxa"/>
          </w:tcPr>
          <w:p w14:paraId="0E9747CC" w14:textId="77777777" w:rsidR="00FA5367" w:rsidRPr="00FA5367" w:rsidRDefault="00FA5367" w:rsidP="00FA5367">
            <w:pPr>
              <w:suppressAutoHyphens/>
              <w:spacing w:after="0" w:line="240" w:lineRule="auto"/>
              <w:ind w:left="34"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367">
              <w:rPr>
                <w:rFonts w:ascii="Times New Roman" w:eastAsia="Calibri" w:hAnsi="Times New Roman" w:cs="Times New Roman"/>
                <w:sz w:val="24"/>
                <w:szCs w:val="24"/>
              </w:rPr>
              <w:t>В. Обязанность должника предоставлять управомоченному лицу (кредитору) денежные средства при условии его несовершеннолетия или нетрудоспособности и нуждаемости.</w:t>
            </w:r>
          </w:p>
        </w:tc>
      </w:tr>
      <w:tr w:rsidR="00FA5367" w:rsidRPr="00FA5367" w14:paraId="51F5B7CB" w14:textId="77777777" w:rsidTr="00FA5367">
        <w:tc>
          <w:tcPr>
            <w:tcW w:w="1449" w:type="dxa"/>
          </w:tcPr>
          <w:p w14:paraId="06A98C60" w14:textId="77777777" w:rsidR="00FA5367" w:rsidRPr="00FA5367" w:rsidRDefault="00FA5367" w:rsidP="00FA5367">
            <w:pPr>
              <w:numPr>
                <w:ilvl w:val="0"/>
                <w:numId w:val="12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367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Гражданское право</w:t>
            </w:r>
          </w:p>
        </w:tc>
        <w:tc>
          <w:tcPr>
            <w:tcW w:w="7336" w:type="dxa"/>
          </w:tcPr>
          <w:p w14:paraId="317AE025" w14:textId="77777777" w:rsidR="00FA5367" w:rsidRPr="00FA5367" w:rsidRDefault="00FA5367" w:rsidP="00FA5367">
            <w:pPr>
              <w:shd w:val="clear" w:color="auto" w:fill="FFFFFF"/>
              <w:spacing w:before="161" w:after="161" w:line="240" w:lineRule="auto"/>
              <w:ind w:left="34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FA536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Г.</w:t>
            </w:r>
            <w:r w:rsidRPr="00FA5367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 </w:t>
            </w:r>
            <w:r w:rsidRPr="00FA536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Нарушение общественного порядка,</w:t>
            </w:r>
            <w:r w:rsidRPr="00FA5367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 </w:t>
            </w:r>
            <w:r w:rsidRPr="00FA536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сопряженные с неповиновением законному требованию представителя власти  </w:t>
            </w:r>
          </w:p>
        </w:tc>
      </w:tr>
      <w:tr w:rsidR="00FA5367" w:rsidRPr="00FA5367" w14:paraId="1AC9F183" w14:textId="77777777" w:rsidTr="00FA5367">
        <w:tc>
          <w:tcPr>
            <w:tcW w:w="1449" w:type="dxa"/>
          </w:tcPr>
          <w:p w14:paraId="5A98C41B" w14:textId="77777777" w:rsidR="00FA5367" w:rsidRPr="00FA5367" w:rsidRDefault="00FA5367" w:rsidP="00FA5367">
            <w:pPr>
              <w:numPr>
                <w:ilvl w:val="0"/>
                <w:numId w:val="12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367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Административное право</w:t>
            </w:r>
          </w:p>
        </w:tc>
        <w:tc>
          <w:tcPr>
            <w:tcW w:w="7336" w:type="dxa"/>
          </w:tcPr>
          <w:p w14:paraId="31A82616" w14:textId="77777777" w:rsidR="00FA5367" w:rsidRPr="00FA5367" w:rsidRDefault="00FA5367" w:rsidP="00FA5367">
            <w:pPr>
              <w:shd w:val="clear" w:color="auto" w:fill="FFFFFF"/>
              <w:spacing w:before="161" w:after="161" w:line="240" w:lineRule="auto"/>
              <w:ind w:left="34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FA536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Д.</w:t>
            </w:r>
            <w:r w:rsidRPr="00FA5367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 </w:t>
            </w:r>
            <w:r w:rsidRPr="00FA536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Работодатели, индивидуальные предприниматели и самозанятые по закону уплачивают обязательные страховые взносы </w:t>
            </w:r>
          </w:p>
        </w:tc>
      </w:tr>
      <w:tr w:rsidR="00FA5367" w:rsidRPr="00FA5367" w14:paraId="30EEB07A" w14:textId="77777777" w:rsidTr="00FA5367">
        <w:tc>
          <w:tcPr>
            <w:tcW w:w="1449" w:type="dxa"/>
          </w:tcPr>
          <w:p w14:paraId="5042E80F" w14:textId="77777777" w:rsidR="00FA5367" w:rsidRPr="00FA5367" w:rsidRDefault="00FA5367" w:rsidP="00FA5367">
            <w:pPr>
              <w:numPr>
                <w:ilvl w:val="0"/>
                <w:numId w:val="12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367">
              <w:rPr>
                <w:rFonts w:ascii="Times New Roman" w:eastAsia="Calibri" w:hAnsi="Times New Roman" w:cs="Times New Roman"/>
                <w:sz w:val="24"/>
                <w:szCs w:val="24"/>
              </w:rPr>
              <w:t>Семейное право</w:t>
            </w:r>
          </w:p>
        </w:tc>
        <w:tc>
          <w:tcPr>
            <w:tcW w:w="7336" w:type="dxa"/>
          </w:tcPr>
          <w:p w14:paraId="31CD6D81" w14:textId="77777777" w:rsidR="00FA5367" w:rsidRPr="00FA5367" w:rsidRDefault="00FA5367" w:rsidP="00FA5367">
            <w:pPr>
              <w:suppressAutoHyphens/>
              <w:spacing w:after="0" w:line="240" w:lineRule="auto"/>
              <w:ind w:left="34" w:right="-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5367">
              <w:rPr>
                <w:rFonts w:ascii="Times New Roman" w:eastAsia="Calibri" w:hAnsi="Times New Roman" w:cs="Times New Roman"/>
                <w:sz w:val="24"/>
                <w:szCs w:val="24"/>
              </w:rPr>
              <w:t>Е. При групповом несчастном случае на производстве акт о несчастном случае на производстве составляется на каждого пострадавшего отдельно.</w:t>
            </w:r>
          </w:p>
        </w:tc>
      </w:tr>
    </w:tbl>
    <w:p w14:paraId="4FF4FE27" w14:textId="77777777" w:rsidR="00851530" w:rsidRPr="00861307" w:rsidRDefault="00851530" w:rsidP="00851530">
      <w:pPr>
        <w:pStyle w:val="a3"/>
        <w:spacing w:after="0" w:line="240" w:lineRule="auto"/>
        <w:ind w:left="1069" w:right="-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4C7031A" w14:textId="77777777" w:rsidR="00851530" w:rsidRPr="00851530" w:rsidRDefault="00851530" w:rsidP="006B54B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85153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Ответ: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3"/>
        <w:gridCol w:w="1643"/>
      </w:tblGrid>
      <w:tr w:rsidR="00851530" w14:paraId="5CDB1C30" w14:textId="77777777" w:rsidTr="000156A4">
        <w:tc>
          <w:tcPr>
            <w:tcW w:w="1642" w:type="dxa"/>
          </w:tcPr>
          <w:p w14:paraId="61CEA342" w14:textId="77777777" w:rsidR="00851530" w:rsidRDefault="00851530" w:rsidP="000156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F59F843" w14:textId="77777777" w:rsidR="00851530" w:rsidRDefault="00851530" w:rsidP="000156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499601A6" w14:textId="77777777" w:rsidR="00851530" w:rsidRDefault="00851530" w:rsidP="000156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1ACA18F2" w14:textId="77777777" w:rsidR="00851530" w:rsidRDefault="00851530" w:rsidP="000156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14:paraId="562BB502" w14:textId="77777777" w:rsidR="00851530" w:rsidRDefault="00851530" w:rsidP="000156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43" w:type="dxa"/>
          </w:tcPr>
          <w:p w14:paraId="65CBF74C" w14:textId="77777777" w:rsidR="00851530" w:rsidRDefault="00851530" w:rsidP="000156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851530" w14:paraId="0E93905E" w14:textId="77777777" w:rsidTr="000156A4">
        <w:tc>
          <w:tcPr>
            <w:tcW w:w="1642" w:type="dxa"/>
          </w:tcPr>
          <w:p w14:paraId="5CD547C2" w14:textId="77777777" w:rsidR="00851530" w:rsidRDefault="00851530" w:rsidP="000156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D2ED402" w14:textId="77777777" w:rsidR="00851530" w:rsidRDefault="00851530" w:rsidP="000156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42" w:type="dxa"/>
          </w:tcPr>
          <w:p w14:paraId="08885E92" w14:textId="77777777" w:rsidR="00851530" w:rsidRDefault="00851530" w:rsidP="000156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42" w:type="dxa"/>
          </w:tcPr>
          <w:p w14:paraId="72A0B4AB" w14:textId="77777777" w:rsidR="00851530" w:rsidRDefault="00851530" w:rsidP="000156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43" w:type="dxa"/>
          </w:tcPr>
          <w:p w14:paraId="1A3FF5B7" w14:textId="77777777" w:rsidR="00851530" w:rsidRDefault="00851530" w:rsidP="000156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43" w:type="dxa"/>
          </w:tcPr>
          <w:p w14:paraId="22C22F0B" w14:textId="77777777" w:rsidR="00851530" w:rsidRDefault="00851530" w:rsidP="000156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E1611AE" w14:textId="77777777" w:rsidR="00DE329B" w:rsidRPr="00DE329B" w:rsidRDefault="00DE329B" w:rsidP="00D15825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B12E81" w14:textId="77777777" w:rsidR="00944D6F" w:rsidRPr="00B05666" w:rsidRDefault="00944D6F" w:rsidP="00DE329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5666">
        <w:rPr>
          <w:rFonts w:ascii="Times New Roman" w:eastAsia="Calibri" w:hAnsi="Times New Roman" w:cs="Times New Roman"/>
          <w:i/>
          <w:sz w:val="24"/>
          <w:szCs w:val="24"/>
        </w:rPr>
        <w:t xml:space="preserve">Максимальный балл – </w:t>
      </w:r>
      <w:r w:rsidR="00810A7D">
        <w:rPr>
          <w:rFonts w:ascii="Times New Roman" w:eastAsia="Calibri" w:hAnsi="Times New Roman" w:cs="Times New Roman"/>
          <w:i/>
          <w:sz w:val="24"/>
          <w:szCs w:val="24"/>
        </w:rPr>
        <w:t>6</w:t>
      </w:r>
      <w:r w:rsidRPr="00B05666">
        <w:rPr>
          <w:rFonts w:ascii="Times New Roman" w:eastAsia="Calibri" w:hAnsi="Times New Roman" w:cs="Times New Roman"/>
          <w:i/>
          <w:sz w:val="24"/>
          <w:szCs w:val="24"/>
        </w:rPr>
        <w:t xml:space="preserve"> баллов. </w:t>
      </w:r>
      <w:r w:rsidR="00C466DB" w:rsidRPr="00B05666">
        <w:rPr>
          <w:rFonts w:ascii="Times New Roman" w:eastAsia="Calibri" w:hAnsi="Times New Roman" w:cs="Times New Roman"/>
          <w:i/>
          <w:sz w:val="24"/>
          <w:szCs w:val="24"/>
        </w:rPr>
        <w:t>Фактический балл: _____________</w:t>
      </w:r>
    </w:p>
    <w:p w14:paraId="0B51F318" w14:textId="77777777" w:rsidR="00944D6F" w:rsidRPr="00D15825" w:rsidRDefault="00C466DB" w:rsidP="00DE329B">
      <w:pPr>
        <w:spacing w:after="0" w:line="360" w:lineRule="auto"/>
        <w:ind w:right="-1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5666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</w:t>
      </w:r>
    </w:p>
    <w:p w14:paraId="61E7863B" w14:textId="77777777" w:rsidR="00E75557" w:rsidRDefault="00E75557" w:rsidP="00D1582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89E787" w14:textId="77777777" w:rsidR="00AC6A8A" w:rsidRDefault="00AC6A8A" w:rsidP="00425347">
      <w:pPr>
        <w:shd w:val="clear" w:color="auto" w:fill="FFFFFF"/>
        <w:spacing w:after="0" w:line="36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E09921" w14:textId="77777777" w:rsidR="00AC6A8A" w:rsidRDefault="00AC6A8A" w:rsidP="00425347">
      <w:pPr>
        <w:shd w:val="clear" w:color="auto" w:fill="FFFFFF"/>
        <w:spacing w:after="0" w:line="36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C55CB6" w14:textId="77777777" w:rsidR="00AC6A8A" w:rsidRDefault="00AC6A8A" w:rsidP="00425347">
      <w:pPr>
        <w:shd w:val="clear" w:color="auto" w:fill="FFFFFF"/>
        <w:spacing w:after="0" w:line="36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C7A421" w14:textId="77777777" w:rsidR="00AC6A8A" w:rsidRDefault="00AC6A8A" w:rsidP="00425347">
      <w:pPr>
        <w:shd w:val="clear" w:color="auto" w:fill="FFFFFF"/>
        <w:spacing w:after="0" w:line="36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6B72C6" w14:textId="77777777" w:rsidR="00AC6A8A" w:rsidRDefault="00AC6A8A" w:rsidP="00425347">
      <w:pPr>
        <w:shd w:val="clear" w:color="auto" w:fill="FFFFFF"/>
        <w:spacing w:after="0" w:line="36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A3F37B" w14:textId="77777777" w:rsidR="00AC6A8A" w:rsidRDefault="00AC6A8A" w:rsidP="00425347">
      <w:pPr>
        <w:shd w:val="clear" w:color="auto" w:fill="FFFFFF"/>
        <w:spacing w:after="0" w:line="36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156D37" w14:textId="581F0F8A" w:rsidR="00425347" w:rsidRDefault="00944D6F" w:rsidP="006B54B4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D15825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ЗАДАНИЕ 4. </w:t>
      </w:r>
      <w:r w:rsidR="0038607F" w:rsidRPr="00150D95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Задание по работе с </w:t>
      </w:r>
      <w:r w:rsidR="00FA5367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нормативно-</w:t>
      </w:r>
      <w:r w:rsidR="0038607F" w:rsidRPr="00150D95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правовым текстом</w:t>
      </w:r>
      <w:r w:rsidR="0038607F" w:rsidRPr="00150D9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14:paraId="730B7A0B" w14:textId="77777777" w:rsidR="000156A4" w:rsidRDefault="000156A4" w:rsidP="006B54B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15825">
        <w:rPr>
          <w:rFonts w:ascii="Times New Roman" w:hAnsi="Times New Roman" w:cs="Times New Roman"/>
          <w:b/>
          <w:sz w:val="24"/>
          <w:szCs w:val="24"/>
        </w:rPr>
        <w:t xml:space="preserve">КОЛИЧЕСТВО БАЛЛОВ (максимальное) – </w:t>
      </w:r>
      <w:r>
        <w:rPr>
          <w:rFonts w:ascii="Times New Roman" w:hAnsi="Times New Roman" w:cs="Times New Roman"/>
          <w:b/>
          <w:sz w:val="24"/>
          <w:szCs w:val="24"/>
        </w:rPr>
        <w:t>6 баллов</w:t>
      </w:r>
      <w:r w:rsidRPr="00D15825">
        <w:rPr>
          <w:rFonts w:ascii="Times New Roman" w:hAnsi="Times New Roman" w:cs="Times New Roman"/>
          <w:b/>
          <w:sz w:val="24"/>
          <w:szCs w:val="24"/>
        </w:rPr>
        <w:t>.</w:t>
      </w:r>
    </w:p>
    <w:p w14:paraId="1A55F880" w14:textId="77777777" w:rsidR="000156A4" w:rsidRDefault="000156A4" w:rsidP="000156A4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</w:p>
    <w:p w14:paraId="6F2B0DC1" w14:textId="77777777" w:rsidR="00FA5367" w:rsidRPr="00FA5367" w:rsidRDefault="00FA5367" w:rsidP="006B54B4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5367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Определите вид договора. Вставьте </w:t>
      </w:r>
      <w:r w:rsidRPr="00FA5367">
        <w:rPr>
          <w:rFonts w:ascii="Times New Roman" w:eastAsia="Calibri" w:hAnsi="Times New Roman" w:cs="Times New Roman"/>
          <w:b/>
          <w:sz w:val="24"/>
          <w:szCs w:val="24"/>
        </w:rPr>
        <w:t xml:space="preserve">пропущенные слова. </w:t>
      </w:r>
      <w:r w:rsidRPr="00FA5367">
        <w:rPr>
          <w:rFonts w:ascii="Times New Roman" w:eastAsia="Calibri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Ответы впишите в систему последовательной нумерации.</w:t>
      </w:r>
    </w:p>
    <w:p w14:paraId="61BB9B59" w14:textId="77777777" w:rsidR="00FA5367" w:rsidRDefault="00FA5367" w:rsidP="00FA536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1"/>
          <w:sz w:val="24"/>
          <w:szCs w:val="24"/>
          <w:u w:val="single"/>
          <w:lang w:eastAsia="ar-SA"/>
        </w:rPr>
      </w:pPr>
    </w:p>
    <w:p w14:paraId="75439772" w14:textId="74B47503" w:rsidR="00FA5367" w:rsidRPr="00FA5367" w:rsidRDefault="00FA5367" w:rsidP="00FA536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1"/>
          <w:sz w:val="24"/>
          <w:szCs w:val="24"/>
          <w:u w:val="single"/>
          <w:lang w:eastAsia="ar-SA"/>
        </w:rPr>
      </w:pPr>
      <w:r w:rsidRPr="00FA5367">
        <w:rPr>
          <w:rFonts w:ascii="Times New Roman" w:eastAsia="Calibri" w:hAnsi="Times New Roman" w:cs="Times New Roman"/>
          <w:kern w:val="1"/>
          <w:sz w:val="24"/>
          <w:szCs w:val="24"/>
          <w:u w:val="single"/>
          <w:lang w:eastAsia="ar-SA"/>
        </w:rPr>
        <w:t>(Все имена и факты вымышленные)</w:t>
      </w:r>
    </w:p>
    <w:p w14:paraId="3D15E2C1" w14:textId="77777777" w:rsidR="00FA5367" w:rsidRPr="00FA5367" w:rsidRDefault="00FA5367" w:rsidP="00FA536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РЕШЕНИЕ</w:t>
      </w:r>
    </w:p>
    <w:p w14:paraId="0BA8E726" w14:textId="77777777" w:rsidR="00FA5367" w:rsidRPr="00FA5367" w:rsidRDefault="00FA5367" w:rsidP="00FA536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    ИМЕНЕМ РОССИЙСКОЙ ФЕДЕРАЦИИ</w:t>
      </w:r>
    </w:p>
    <w:p w14:paraId="69B858E5" w14:textId="77777777" w:rsidR="00FA5367" w:rsidRPr="00FA5367" w:rsidRDefault="00FA5367" w:rsidP="00FA536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</w:p>
    <w:p w14:paraId="60373CF4" w14:textId="4526FD87" w:rsidR="00FA5367" w:rsidRPr="00FA5367" w:rsidRDefault="00FA5367" w:rsidP="00FA5367">
      <w:pPr>
        <w:widowControl w:val="0"/>
        <w:suppressAutoHyphens/>
        <w:spacing w:after="0" w:line="240" w:lineRule="auto"/>
        <w:ind w:right="-5" w:firstLine="72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26 октября 2025</w:t>
      </w:r>
      <w:r w:rsidR="006C70F3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</w:t>
      </w:r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года                                                                                             г.  </w:t>
      </w:r>
      <w:proofErr w:type="spellStart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Енск</w:t>
      </w:r>
      <w:proofErr w:type="spellEnd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</w:t>
      </w:r>
    </w:p>
    <w:p w14:paraId="422A4ED5" w14:textId="77777777" w:rsidR="00FA5367" w:rsidRPr="00FA5367" w:rsidRDefault="00FA5367" w:rsidP="00FA5367">
      <w:pPr>
        <w:widowControl w:val="0"/>
        <w:suppressAutoHyphens/>
        <w:spacing w:after="0" w:line="240" w:lineRule="auto"/>
        <w:ind w:right="-5" w:firstLine="72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</w:p>
    <w:p w14:paraId="6C1F1452" w14:textId="77777777" w:rsidR="00FA5367" w:rsidRPr="00FA5367" w:rsidRDefault="00FA5367" w:rsidP="00FA5367">
      <w:pPr>
        <w:widowControl w:val="0"/>
        <w:suppressAutoHyphens/>
        <w:spacing w:after="0" w:line="240" w:lineRule="auto"/>
        <w:ind w:right="-5" w:firstLine="72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Бабушкинский районный суд г. </w:t>
      </w:r>
      <w:proofErr w:type="spellStart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Енска</w:t>
      </w:r>
      <w:proofErr w:type="spellEnd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в составе [</w:t>
      </w:r>
      <w:proofErr w:type="gramStart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1]_</w:t>
      </w:r>
      <w:proofErr w:type="gramEnd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_______ </w:t>
      </w:r>
      <w:proofErr w:type="spellStart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Рухрановой</w:t>
      </w:r>
      <w:proofErr w:type="spellEnd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Т.А., при секретаре </w:t>
      </w:r>
      <w:proofErr w:type="spellStart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Катеночконой</w:t>
      </w:r>
      <w:proofErr w:type="spellEnd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О.В., рассмотрев в открытом судебном заседании [2] _________дело</w:t>
      </w:r>
    </w:p>
    <w:p w14:paraId="7F5B90E9" w14:textId="77777777" w:rsidR="00FA5367" w:rsidRPr="00FA5367" w:rsidRDefault="00FA5367" w:rsidP="00FA53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6D3360C" w14:textId="77777777" w:rsidR="00FA5367" w:rsidRPr="00FA5367" w:rsidRDefault="00FA5367" w:rsidP="00FA5367">
      <w:pPr>
        <w:widowControl w:val="0"/>
        <w:suppressAutoHyphens/>
        <w:spacing w:after="0" w:line="240" w:lineRule="auto"/>
        <w:ind w:right="-5" w:firstLine="72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                                                         УСТАНОВИЛ:</w:t>
      </w:r>
    </w:p>
    <w:p w14:paraId="1FCD70DC" w14:textId="77777777" w:rsidR="00FA5367" w:rsidRPr="00FA5367" w:rsidRDefault="00FA5367" w:rsidP="00FA5367">
      <w:pPr>
        <w:widowControl w:val="0"/>
        <w:suppressAutoHyphens/>
        <w:spacing w:after="0" w:line="240" w:lineRule="auto"/>
        <w:ind w:right="-5" w:firstLine="72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Гр. М. обратился в суд с иском к гр. Н. о признании договора [</w:t>
      </w:r>
      <w:proofErr w:type="gramStart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3]_</w:t>
      </w:r>
      <w:proofErr w:type="gramEnd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_____________недвижимого имущества заключенным.</w:t>
      </w:r>
    </w:p>
    <w:p w14:paraId="276F5D33" w14:textId="77777777" w:rsidR="00FA5367" w:rsidRPr="00FA5367" w:rsidRDefault="00FA5367" w:rsidP="00FA5367">
      <w:pPr>
        <w:widowControl w:val="0"/>
        <w:suppressAutoHyphens/>
        <w:spacing w:after="0" w:line="240" w:lineRule="auto"/>
        <w:ind w:right="-5" w:firstLine="72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М. обосновывает свои требования тем, что между истцом и ответчиком 31 июля 2025 года был заключен данный договор недвижимого имущества, предметом которого является 1/2 доля квартиры, принадлежащая гр. Н. </w:t>
      </w:r>
    </w:p>
    <w:p w14:paraId="7657269F" w14:textId="77777777" w:rsidR="00FA5367" w:rsidRPr="00FA5367" w:rsidRDefault="00FA5367" w:rsidP="00FA5367">
      <w:pPr>
        <w:widowControl w:val="0"/>
        <w:suppressAutoHyphens/>
        <w:spacing w:after="0" w:line="240" w:lineRule="auto"/>
        <w:ind w:right="-5" w:firstLine="72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Недвижимое имущество передано в [3] _________ держателю в обеспечение обязательств, возникших из договора строительного подряда № 2.1. от 11 июля 2024 года, заключенного между держателем и ООО «Арт», согласно которому ООО «Арт» приняло на себя обязательства по выполнению строительно-монтажных и специальных работ на данном объекте.</w:t>
      </w:r>
    </w:p>
    <w:p w14:paraId="08718B57" w14:textId="77777777" w:rsidR="00FA5367" w:rsidRPr="00FA5367" w:rsidRDefault="00FA5367" w:rsidP="00FA5367">
      <w:pPr>
        <w:widowControl w:val="0"/>
        <w:suppressAutoHyphens/>
        <w:spacing w:after="0" w:line="240" w:lineRule="auto"/>
        <w:ind w:right="-5" w:firstLine="72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Истец просит признать данный договор недвижимого имущества -   1/2 доли квартиры, расположенной по адресу: г. </w:t>
      </w:r>
      <w:proofErr w:type="spellStart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Енск</w:t>
      </w:r>
      <w:proofErr w:type="spellEnd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от 31 июля 2025 года заключенным; обратить [</w:t>
      </w:r>
      <w:proofErr w:type="gramStart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4]_</w:t>
      </w:r>
      <w:proofErr w:type="gramEnd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_________ на данный предмет - 1/2 долю квартиры.</w:t>
      </w:r>
    </w:p>
    <w:p w14:paraId="06FB398A" w14:textId="77777777" w:rsidR="00FA5367" w:rsidRPr="00FA5367" w:rsidRDefault="00FA5367" w:rsidP="00FA5367">
      <w:pPr>
        <w:widowControl w:val="0"/>
        <w:suppressAutoHyphens/>
        <w:spacing w:after="0" w:line="240" w:lineRule="auto"/>
        <w:ind w:right="-5" w:firstLine="72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Представитель истца [</w:t>
      </w:r>
      <w:proofErr w:type="gramStart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5]_</w:t>
      </w:r>
      <w:proofErr w:type="gramEnd"/>
      <w:r w:rsidRPr="00FA5367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______________требования в [6]____________ заседании поддержал в полном объеме. </w:t>
      </w:r>
    </w:p>
    <w:p w14:paraId="6EDB07B2" w14:textId="77777777" w:rsidR="00944D6F" w:rsidRPr="00D15825" w:rsidRDefault="00944D6F" w:rsidP="00425347">
      <w:pPr>
        <w:shd w:val="clear" w:color="auto" w:fill="FFFFFF"/>
        <w:spacing w:after="0" w:line="360" w:lineRule="auto"/>
        <w:ind w:firstLine="708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9"/>
        <w:gridCol w:w="8045"/>
      </w:tblGrid>
      <w:tr w:rsidR="00944D6F" w:rsidRPr="00D15825" w14:paraId="0C63142C" w14:textId="77777777" w:rsidTr="00987C85">
        <w:tc>
          <w:tcPr>
            <w:tcW w:w="1809" w:type="dxa"/>
          </w:tcPr>
          <w:p w14:paraId="63C32A14" w14:textId="77777777" w:rsidR="00944D6F" w:rsidRPr="000156A4" w:rsidRDefault="00944D6F" w:rsidP="00D15825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6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Порядковый номер </w:t>
            </w:r>
          </w:p>
        </w:tc>
        <w:tc>
          <w:tcPr>
            <w:tcW w:w="8045" w:type="dxa"/>
          </w:tcPr>
          <w:p w14:paraId="51322931" w14:textId="77777777" w:rsidR="00944D6F" w:rsidRPr="000156A4" w:rsidRDefault="00944D6F" w:rsidP="000156A4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6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Правильное слово  </w:t>
            </w:r>
          </w:p>
        </w:tc>
      </w:tr>
      <w:tr w:rsidR="00944D6F" w:rsidRPr="00D15825" w14:paraId="6A22761C" w14:textId="77777777" w:rsidTr="00987C85">
        <w:tc>
          <w:tcPr>
            <w:tcW w:w="1809" w:type="dxa"/>
          </w:tcPr>
          <w:p w14:paraId="50098784" w14:textId="77777777" w:rsidR="00944D6F" w:rsidRPr="00D15825" w:rsidRDefault="00944D6F" w:rsidP="00D15825">
            <w:pPr>
              <w:pStyle w:val="a3"/>
              <w:numPr>
                <w:ilvl w:val="0"/>
                <w:numId w:val="8"/>
              </w:numPr>
              <w:spacing w:line="36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14:paraId="18A0C140" w14:textId="77777777" w:rsidR="00944D6F" w:rsidRPr="00D15825" w:rsidRDefault="00944D6F" w:rsidP="00D15825">
            <w:pPr>
              <w:spacing w:line="360" w:lineRule="auto"/>
              <w:ind w:right="-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6F" w:rsidRPr="00D15825" w14:paraId="796CB929" w14:textId="77777777" w:rsidTr="00987C85">
        <w:tc>
          <w:tcPr>
            <w:tcW w:w="1809" w:type="dxa"/>
          </w:tcPr>
          <w:p w14:paraId="471A0369" w14:textId="77777777" w:rsidR="00944D6F" w:rsidRPr="00D15825" w:rsidRDefault="00944D6F" w:rsidP="00D15825">
            <w:pPr>
              <w:pStyle w:val="a3"/>
              <w:numPr>
                <w:ilvl w:val="0"/>
                <w:numId w:val="8"/>
              </w:numPr>
              <w:spacing w:line="36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14:paraId="4C01BAEB" w14:textId="77777777" w:rsidR="00944D6F" w:rsidRPr="00D15825" w:rsidRDefault="00944D6F" w:rsidP="00D15825">
            <w:pPr>
              <w:spacing w:line="360" w:lineRule="auto"/>
              <w:ind w:right="-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6F" w:rsidRPr="00D15825" w14:paraId="68AB46EF" w14:textId="77777777" w:rsidTr="00987C85">
        <w:tc>
          <w:tcPr>
            <w:tcW w:w="1809" w:type="dxa"/>
          </w:tcPr>
          <w:p w14:paraId="5B085A65" w14:textId="77777777" w:rsidR="00944D6F" w:rsidRPr="00D15825" w:rsidRDefault="00944D6F" w:rsidP="00D15825">
            <w:pPr>
              <w:pStyle w:val="a3"/>
              <w:numPr>
                <w:ilvl w:val="0"/>
                <w:numId w:val="8"/>
              </w:numPr>
              <w:spacing w:line="36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14:paraId="6A80C24F" w14:textId="77777777" w:rsidR="00944D6F" w:rsidRPr="00D15825" w:rsidRDefault="00944D6F" w:rsidP="00D15825">
            <w:pPr>
              <w:spacing w:line="360" w:lineRule="auto"/>
              <w:ind w:right="-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6F" w:rsidRPr="00D15825" w14:paraId="04799D26" w14:textId="77777777" w:rsidTr="00987C85">
        <w:tc>
          <w:tcPr>
            <w:tcW w:w="1809" w:type="dxa"/>
          </w:tcPr>
          <w:p w14:paraId="0DCD30CB" w14:textId="77777777" w:rsidR="00944D6F" w:rsidRPr="00D15825" w:rsidRDefault="00944D6F" w:rsidP="00D15825">
            <w:pPr>
              <w:pStyle w:val="a3"/>
              <w:numPr>
                <w:ilvl w:val="0"/>
                <w:numId w:val="8"/>
              </w:numPr>
              <w:spacing w:line="36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14:paraId="13D599CA" w14:textId="77777777" w:rsidR="00944D6F" w:rsidRPr="00D15825" w:rsidRDefault="00944D6F" w:rsidP="00D15825">
            <w:pPr>
              <w:spacing w:line="360" w:lineRule="auto"/>
              <w:ind w:right="-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6A4" w:rsidRPr="00D15825" w14:paraId="4084CA43" w14:textId="77777777" w:rsidTr="00987C85">
        <w:tc>
          <w:tcPr>
            <w:tcW w:w="1809" w:type="dxa"/>
          </w:tcPr>
          <w:p w14:paraId="488E6836" w14:textId="77777777" w:rsidR="000156A4" w:rsidRPr="00D15825" w:rsidRDefault="000156A4" w:rsidP="00D15825">
            <w:pPr>
              <w:pStyle w:val="a3"/>
              <w:numPr>
                <w:ilvl w:val="0"/>
                <w:numId w:val="8"/>
              </w:numPr>
              <w:spacing w:line="36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14:paraId="1A40BC4E" w14:textId="77777777" w:rsidR="000156A4" w:rsidRPr="00D15825" w:rsidRDefault="000156A4" w:rsidP="00D15825">
            <w:pPr>
              <w:spacing w:line="360" w:lineRule="auto"/>
              <w:ind w:right="-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6A4" w:rsidRPr="00D15825" w14:paraId="76C9C23C" w14:textId="77777777" w:rsidTr="00987C85">
        <w:tc>
          <w:tcPr>
            <w:tcW w:w="1809" w:type="dxa"/>
          </w:tcPr>
          <w:p w14:paraId="41504295" w14:textId="77777777" w:rsidR="000156A4" w:rsidRPr="00D15825" w:rsidRDefault="000156A4" w:rsidP="00D15825">
            <w:pPr>
              <w:pStyle w:val="a3"/>
              <w:numPr>
                <w:ilvl w:val="0"/>
                <w:numId w:val="8"/>
              </w:numPr>
              <w:spacing w:line="36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14:paraId="3F172A97" w14:textId="77777777" w:rsidR="000156A4" w:rsidRPr="00D15825" w:rsidRDefault="000156A4" w:rsidP="00D15825">
            <w:pPr>
              <w:spacing w:line="360" w:lineRule="auto"/>
              <w:ind w:right="-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2D80C4" w14:textId="77777777" w:rsidR="00944D6F" w:rsidRPr="00D15825" w:rsidRDefault="00944D6F" w:rsidP="00D15825">
      <w:pPr>
        <w:spacing w:after="0" w:line="360" w:lineRule="auto"/>
        <w:ind w:right="-1"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2DB1BA8B" w14:textId="77777777" w:rsidR="00987C85" w:rsidRDefault="00E75557" w:rsidP="00DE32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5825">
        <w:rPr>
          <w:rFonts w:ascii="Times New Roman" w:hAnsi="Times New Roman" w:cs="Times New Roman"/>
          <w:i/>
          <w:sz w:val="24"/>
          <w:szCs w:val="24"/>
        </w:rPr>
        <w:t>Максимальный балл –</w:t>
      </w:r>
      <w:r w:rsidR="00FA5367">
        <w:rPr>
          <w:rFonts w:ascii="Times New Roman" w:hAnsi="Times New Roman" w:cs="Times New Roman"/>
          <w:i/>
          <w:sz w:val="24"/>
          <w:szCs w:val="24"/>
        </w:rPr>
        <w:t xml:space="preserve"> 6</w:t>
      </w:r>
      <w:r w:rsidRPr="00D15825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 w:rsidR="00944D6F" w:rsidRPr="00D15825">
        <w:rPr>
          <w:rFonts w:ascii="Times New Roman" w:hAnsi="Times New Roman" w:cs="Times New Roman"/>
          <w:i/>
          <w:sz w:val="24"/>
          <w:szCs w:val="24"/>
        </w:rPr>
        <w:t>ов</w:t>
      </w:r>
      <w:r w:rsidRPr="00D15825">
        <w:rPr>
          <w:rFonts w:ascii="Times New Roman" w:hAnsi="Times New Roman" w:cs="Times New Roman"/>
          <w:i/>
          <w:sz w:val="24"/>
          <w:szCs w:val="24"/>
        </w:rPr>
        <w:t>. Фактический балл: _____________</w:t>
      </w:r>
    </w:p>
    <w:p w14:paraId="164E2A16" w14:textId="77777777" w:rsidR="00E75557" w:rsidRPr="00D15825" w:rsidRDefault="00E75557" w:rsidP="00DE32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15825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_______________________________________________</w:t>
      </w:r>
    </w:p>
    <w:p w14:paraId="4FB13B53" w14:textId="77777777" w:rsidR="00E75557" w:rsidRDefault="00E75557" w:rsidP="00D1582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3DB4DE" w14:textId="77777777" w:rsidR="00987C85" w:rsidRPr="00150D95" w:rsidRDefault="00987C85" w:rsidP="006B54B4">
      <w:pPr>
        <w:spacing w:after="0" w:line="36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0D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5. Расшифруйте аббревиатуры.</w:t>
      </w:r>
    </w:p>
    <w:p w14:paraId="2350A10F" w14:textId="77777777" w:rsidR="00425347" w:rsidRDefault="00425347" w:rsidP="006B54B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15825">
        <w:rPr>
          <w:rFonts w:ascii="Times New Roman" w:hAnsi="Times New Roman" w:cs="Times New Roman"/>
          <w:b/>
          <w:sz w:val="24"/>
          <w:szCs w:val="24"/>
        </w:rPr>
        <w:t xml:space="preserve">КОЛИЧЕСТВО БАЛЛОВ (максимальное) </w:t>
      </w:r>
      <w:r w:rsidR="00810A7D" w:rsidRPr="00D15825">
        <w:rPr>
          <w:rFonts w:ascii="Times New Roman" w:hAnsi="Times New Roman" w:cs="Times New Roman"/>
          <w:b/>
          <w:sz w:val="24"/>
          <w:szCs w:val="24"/>
        </w:rPr>
        <w:t>– 3</w:t>
      </w:r>
      <w:r w:rsidR="000156A4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Pr="00D15825">
        <w:rPr>
          <w:rFonts w:ascii="Times New Roman" w:hAnsi="Times New Roman" w:cs="Times New Roman"/>
          <w:b/>
          <w:sz w:val="24"/>
          <w:szCs w:val="24"/>
        </w:rPr>
        <w:t>.</w:t>
      </w:r>
    </w:p>
    <w:p w14:paraId="673F9251" w14:textId="77777777" w:rsidR="00987C85" w:rsidRPr="00425347" w:rsidRDefault="00987C85" w:rsidP="0042534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DD0D6A" w14:textId="77777777" w:rsidR="00987C85" w:rsidRPr="00150D95" w:rsidRDefault="00987C85" w:rsidP="00987C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50D95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FA5367" w:rsidRPr="00FA5367">
        <w:rPr>
          <w:rFonts w:ascii="Times New Roman" w:eastAsia="Calibri" w:hAnsi="Times New Roman" w:cs="Times New Roman"/>
          <w:sz w:val="24"/>
          <w:szCs w:val="24"/>
        </w:rPr>
        <w:t xml:space="preserve"> ЖПК </w:t>
      </w:r>
      <w:r w:rsidRPr="00150D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_________________________________________________________</w:t>
      </w:r>
    </w:p>
    <w:p w14:paraId="175842C6" w14:textId="77777777" w:rsidR="00FA5367" w:rsidRPr="00FA5367" w:rsidRDefault="00FA5367" w:rsidP="00FA53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FA5367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Максимальный балл – 1 балл. Фактический балл: _____________</w:t>
      </w:r>
    </w:p>
    <w:p w14:paraId="3006604D" w14:textId="77777777" w:rsidR="00FA5367" w:rsidRPr="00FA5367" w:rsidRDefault="00FA5367" w:rsidP="00FA53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5367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Подписи членов жюри________________________________________</w:t>
      </w:r>
    </w:p>
    <w:p w14:paraId="7FA9308D" w14:textId="77777777" w:rsidR="00FA5367" w:rsidRDefault="00FA5367" w:rsidP="00987C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B89579" w14:textId="77777777" w:rsidR="00987C85" w:rsidRPr="00150D95" w:rsidRDefault="00987C85" w:rsidP="00987C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D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FA5367">
        <w:rPr>
          <w:rFonts w:ascii="Times New Roman" w:hAnsi="Times New Roman" w:cs="Times New Roman"/>
          <w:color w:val="000000" w:themeColor="text1"/>
          <w:sz w:val="24"/>
          <w:szCs w:val="24"/>
        </w:rPr>
        <w:t>ГОСТ</w:t>
      </w:r>
      <w:r w:rsidRPr="00150D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</w:t>
      </w:r>
    </w:p>
    <w:p w14:paraId="7C4B0D5C" w14:textId="77777777" w:rsidR="00FA5367" w:rsidRPr="00FA5367" w:rsidRDefault="00FA5367" w:rsidP="00FA53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FA5367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Максимальный балл – 1 балл. Фактический балл: _____________</w:t>
      </w:r>
    </w:p>
    <w:p w14:paraId="664C6A6C" w14:textId="77777777" w:rsidR="00FA5367" w:rsidRPr="00FA5367" w:rsidRDefault="00FA5367" w:rsidP="00FA53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5367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Подписи членов жюри________________________________________</w:t>
      </w:r>
    </w:p>
    <w:p w14:paraId="1C9B8F92" w14:textId="77777777" w:rsidR="00FA5367" w:rsidRDefault="00FA5367" w:rsidP="00987C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DFA1D1" w14:textId="77777777" w:rsidR="00987C85" w:rsidRDefault="00987C85" w:rsidP="00987C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D95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FA53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ФЗ</w:t>
      </w:r>
      <w:r w:rsidRPr="00150D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</w:t>
      </w:r>
    </w:p>
    <w:p w14:paraId="1C4F973C" w14:textId="77777777" w:rsidR="00FA5367" w:rsidRPr="00FA5367" w:rsidRDefault="00FA5367" w:rsidP="00FA53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A536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Ответ: _____________</w:t>
      </w:r>
    </w:p>
    <w:p w14:paraId="34699723" w14:textId="77777777" w:rsidR="00FA5367" w:rsidRPr="00FA5367" w:rsidRDefault="00FA5367" w:rsidP="00FA53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FA5367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Максимальный балл – 1 балл. Фактический балл: _____________</w:t>
      </w:r>
    </w:p>
    <w:p w14:paraId="51D7F859" w14:textId="77777777" w:rsidR="00FA5367" w:rsidRPr="00FA5367" w:rsidRDefault="00FA5367" w:rsidP="00FA53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C6A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Подписи членов жюри</w:t>
      </w:r>
      <w:r w:rsidRPr="00FA5367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________________________________________</w:t>
      </w:r>
    </w:p>
    <w:p w14:paraId="7A24124F" w14:textId="77777777" w:rsidR="00AC6A8A" w:rsidRDefault="00AC6A8A" w:rsidP="00FA53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p w14:paraId="655F57FB" w14:textId="3EC08110" w:rsidR="00FA5367" w:rsidRPr="00FA5367" w:rsidRDefault="00FA5367" w:rsidP="00FA53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FA5367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Общее количество баллов____________________________________</w:t>
      </w:r>
    </w:p>
    <w:p w14:paraId="15BF165F" w14:textId="77777777" w:rsidR="00987C85" w:rsidRDefault="00FA5367" w:rsidP="00FA536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5367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Подписи членов жюри________________________________________</w:t>
      </w:r>
    </w:p>
    <w:p w14:paraId="5EC9FA59" w14:textId="77777777" w:rsidR="00987C85" w:rsidRPr="00150D95" w:rsidRDefault="00987C85" w:rsidP="00987C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961F3F" w14:textId="77777777" w:rsidR="00425347" w:rsidRDefault="00425347" w:rsidP="006B54B4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0D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6. Переведите и раскройте содержание латинского выражения.</w:t>
      </w:r>
    </w:p>
    <w:p w14:paraId="6B39717A" w14:textId="77777777" w:rsidR="00425347" w:rsidRDefault="00425347" w:rsidP="006B54B4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825">
        <w:rPr>
          <w:rFonts w:ascii="Times New Roman" w:hAnsi="Times New Roman" w:cs="Times New Roman"/>
          <w:b/>
          <w:sz w:val="24"/>
          <w:szCs w:val="24"/>
        </w:rPr>
        <w:t xml:space="preserve">КОЛИЧЕСТВО БАЛЛОВ </w:t>
      </w:r>
      <w:r w:rsidR="000156A4">
        <w:rPr>
          <w:rFonts w:ascii="Times New Roman" w:hAnsi="Times New Roman" w:cs="Times New Roman"/>
          <w:b/>
          <w:sz w:val="24"/>
          <w:szCs w:val="24"/>
        </w:rPr>
        <w:t xml:space="preserve">за два вида </w:t>
      </w:r>
      <w:r w:rsidRPr="00D15825">
        <w:rPr>
          <w:rFonts w:ascii="Times New Roman" w:hAnsi="Times New Roman" w:cs="Times New Roman"/>
          <w:b/>
          <w:sz w:val="24"/>
          <w:szCs w:val="24"/>
        </w:rPr>
        <w:t xml:space="preserve">(максимальное) </w:t>
      </w:r>
      <w:r w:rsidR="00810A7D" w:rsidRPr="00D15825">
        <w:rPr>
          <w:rFonts w:ascii="Times New Roman" w:hAnsi="Times New Roman" w:cs="Times New Roman"/>
          <w:b/>
          <w:sz w:val="24"/>
          <w:szCs w:val="24"/>
        </w:rPr>
        <w:t>– 5</w:t>
      </w:r>
      <w:r w:rsidR="000156A4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D15825">
        <w:rPr>
          <w:rFonts w:ascii="Times New Roman" w:hAnsi="Times New Roman" w:cs="Times New Roman"/>
          <w:b/>
          <w:sz w:val="24"/>
          <w:szCs w:val="24"/>
        </w:rPr>
        <w:t>.</w:t>
      </w:r>
    </w:p>
    <w:p w14:paraId="15C33B00" w14:textId="77777777" w:rsidR="000156A4" w:rsidRDefault="000156A4" w:rsidP="00425347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BB3534" w14:textId="6CB5B7B0" w:rsidR="000156A4" w:rsidRDefault="000156A4" w:rsidP="006B54B4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 </w:t>
      </w:r>
      <w:r w:rsidRPr="00150D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латинско</w:t>
      </w:r>
      <w:r w:rsidR="006B54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</w:t>
      </w:r>
      <w:r w:rsidRPr="00150D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выражени</w:t>
      </w:r>
      <w:r w:rsidR="006B54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</w:t>
      </w:r>
    </w:p>
    <w:p w14:paraId="11F513AA" w14:textId="77777777" w:rsidR="000156A4" w:rsidRPr="000156A4" w:rsidRDefault="000156A4" w:rsidP="006B54B4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56A4">
        <w:rPr>
          <w:rFonts w:ascii="Times New Roman" w:hAnsi="Times New Roman" w:cs="Times New Roman"/>
          <w:i/>
          <w:sz w:val="24"/>
          <w:szCs w:val="24"/>
        </w:rPr>
        <w:t>Максимальный балл – 3 балл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0156A4">
        <w:rPr>
          <w:rFonts w:ascii="Times New Roman" w:hAnsi="Times New Roman" w:cs="Times New Roman"/>
          <w:i/>
          <w:sz w:val="24"/>
          <w:szCs w:val="24"/>
        </w:rPr>
        <w:t>.</w:t>
      </w:r>
    </w:p>
    <w:p w14:paraId="02001955" w14:textId="77777777" w:rsidR="00425347" w:rsidRDefault="00425347" w:rsidP="00425347">
      <w:pPr>
        <w:spacing w:after="0" w:line="36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D88AAC" w14:textId="1FCAD8B8" w:rsidR="00425347" w:rsidRPr="00AC6A8A" w:rsidRDefault="00FA5367" w:rsidP="00425347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53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«</w:t>
      </w:r>
      <w:r w:rsidRPr="00FA53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US"/>
        </w:rPr>
        <w:t>Bona</w:t>
      </w:r>
      <w:r w:rsidRPr="00FA53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AC6A8A" w:rsidRPr="00FA53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US"/>
        </w:rPr>
        <w:t>fides</w:t>
      </w:r>
      <w:r w:rsidR="00AC6A8A" w:rsidRPr="00FA53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» -</w:t>
      </w:r>
      <w:r w:rsidR="00425347" w:rsidRPr="00AC6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______________________________________________</w:t>
      </w:r>
    </w:p>
    <w:p w14:paraId="064CDC8E" w14:textId="77777777" w:rsidR="000156A4" w:rsidRDefault="000156A4" w:rsidP="000156A4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6A8A">
        <w:rPr>
          <w:rFonts w:ascii="Times New Roman" w:hAnsi="Times New Roman" w:cs="Times New Roman"/>
          <w:i/>
          <w:sz w:val="24"/>
          <w:szCs w:val="24"/>
        </w:rPr>
        <w:tab/>
      </w:r>
      <w:r w:rsidRPr="00D15825">
        <w:rPr>
          <w:rFonts w:ascii="Times New Roman" w:hAnsi="Times New Roman" w:cs="Times New Roman"/>
          <w:i/>
          <w:sz w:val="24"/>
          <w:szCs w:val="24"/>
        </w:rPr>
        <w:t>Максимальный балл –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D15825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D15825">
        <w:rPr>
          <w:rFonts w:ascii="Times New Roman" w:hAnsi="Times New Roman" w:cs="Times New Roman"/>
          <w:i/>
          <w:sz w:val="24"/>
          <w:szCs w:val="24"/>
        </w:rPr>
        <w:t>. Фактический балл: _____________</w:t>
      </w:r>
    </w:p>
    <w:p w14:paraId="4DB5E590" w14:textId="77777777" w:rsidR="000156A4" w:rsidRDefault="000156A4" w:rsidP="000156A4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D15825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_______________________________________________</w:t>
      </w:r>
    </w:p>
    <w:p w14:paraId="5634A512" w14:textId="77777777" w:rsidR="00425347" w:rsidRPr="00681F47" w:rsidRDefault="00425347" w:rsidP="0042534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3CAD82A0" w14:textId="77777777" w:rsidR="00425347" w:rsidRPr="00150D95" w:rsidRDefault="00425347" w:rsidP="006B54B4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150D95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Раскройте содержание данного выражения с использованием знаний.</w:t>
      </w:r>
    </w:p>
    <w:p w14:paraId="6778FADB" w14:textId="54DF5630" w:rsidR="000156A4" w:rsidRPr="000156A4" w:rsidRDefault="000156A4" w:rsidP="006B54B4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156A4">
        <w:rPr>
          <w:rFonts w:ascii="Times New Roman" w:hAnsi="Times New Roman" w:cs="Times New Roman"/>
          <w:i/>
          <w:sz w:val="24"/>
          <w:szCs w:val="24"/>
        </w:rPr>
        <w:t>Максимальный балл – 2 балла.</w:t>
      </w:r>
    </w:p>
    <w:p w14:paraId="595564B0" w14:textId="77777777" w:rsidR="000156A4" w:rsidRDefault="000156A4" w:rsidP="00425347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</w:p>
    <w:p w14:paraId="3C0495B8" w14:textId="77777777" w:rsidR="000156A4" w:rsidRDefault="00425347" w:rsidP="00425347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______</w:t>
      </w:r>
      <w:r w:rsidRPr="00150D95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_______________________________________</w:t>
      </w:r>
      <w:r w:rsidR="000156A4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___________________________________________________________________________________________________________________</w:t>
      </w:r>
    </w:p>
    <w:p w14:paraId="16F08F42" w14:textId="77777777" w:rsidR="00987C85" w:rsidRDefault="00425347" w:rsidP="00425347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150D95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_______________________________</w:t>
      </w:r>
      <w:r w:rsidR="000156A4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_________________________________________________</w:t>
      </w:r>
    </w:p>
    <w:p w14:paraId="25B4A188" w14:textId="77777777" w:rsidR="00425347" w:rsidRDefault="00425347" w:rsidP="00425347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________________________________________________________________</w:t>
      </w:r>
      <w:r w:rsidR="00FA5367">
        <w:rPr>
          <w:rFonts w:ascii="Times New Roman" w:hAnsi="Times New Roman" w:cs="Times New Roman"/>
          <w:b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</w:p>
    <w:p w14:paraId="1DA5ADFC" w14:textId="77777777" w:rsidR="00425347" w:rsidRDefault="00425347" w:rsidP="00425347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</w:t>
      </w:r>
      <w:r w:rsidR="00FA5367">
        <w:rPr>
          <w:rFonts w:ascii="Times New Roman" w:hAnsi="Times New Roman" w:cs="Times New Roman"/>
          <w:b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</w:p>
    <w:p w14:paraId="78104C46" w14:textId="77777777" w:rsidR="00425347" w:rsidRDefault="00425347" w:rsidP="00425347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</w:t>
      </w:r>
      <w:r w:rsidR="00FA5367">
        <w:rPr>
          <w:rFonts w:ascii="Times New Roman" w:hAnsi="Times New Roman" w:cs="Times New Roman"/>
          <w:b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</w:p>
    <w:p w14:paraId="244B0E52" w14:textId="77777777" w:rsidR="00425347" w:rsidRDefault="00425347" w:rsidP="00425347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  <w:r w:rsidR="00FA5367">
        <w:rPr>
          <w:rFonts w:ascii="Times New Roman" w:hAnsi="Times New Roman" w:cs="Times New Roman"/>
          <w:b/>
          <w:sz w:val="24"/>
          <w:szCs w:val="24"/>
        </w:rPr>
        <w:t>____</w:t>
      </w:r>
    </w:p>
    <w:p w14:paraId="6E71210D" w14:textId="77777777" w:rsidR="00425347" w:rsidRDefault="00425347" w:rsidP="00425347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  <w:r w:rsidR="00FA5367">
        <w:rPr>
          <w:rFonts w:ascii="Times New Roman" w:hAnsi="Times New Roman" w:cs="Times New Roman"/>
          <w:b/>
          <w:sz w:val="24"/>
          <w:szCs w:val="24"/>
        </w:rPr>
        <w:t>____</w:t>
      </w:r>
    </w:p>
    <w:p w14:paraId="050DD195" w14:textId="77777777" w:rsidR="00425347" w:rsidRDefault="00425347" w:rsidP="00425347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  <w:r w:rsidR="00FA5367">
        <w:rPr>
          <w:rFonts w:ascii="Times New Roman" w:hAnsi="Times New Roman" w:cs="Times New Roman"/>
          <w:b/>
          <w:sz w:val="24"/>
          <w:szCs w:val="24"/>
        </w:rPr>
        <w:t>____</w:t>
      </w:r>
    </w:p>
    <w:p w14:paraId="7E2DFD4B" w14:textId="77777777" w:rsidR="00425347" w:rsidRDefault="00425347" w:rsidP="00425347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  <w:r w:rsidR="00FA5367">
        <w:rPr>
          <w:rFonts w:ascii="Times New Roman" w:hAnsi="Times New Roman" w:cs="Times New Roman"/>
          <w:b/>
          <w:sz w:val="24"/>
          <w:szCs w:val="24"/>
        </w:rPr>
        <w:t>____</w:t>
      </w:r>
    </w:p>
    <w:p w14:paraId="455B20FB" w14:textId="77777777" w:rsidR="00425347" w:rsidRDefault="00425347" w:rsidP="00425347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0D050A" w14:textId="77777777" w:rsidR="00425347" w:rsidRDefault="000156A4" w:rsidP="006B54B4">
      <w:pPr>
        <w:spacing w:after="0" w:line="360" w:lineRule="auto"/>
        <w:ind w:left="-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425347" w:rsidRPr="00D15825">
        <w:rPr>
          <w:rFonts w:ascii="Times New Roman" w:hAnsi="Times New Roman" w:cs="Times New Roman"/>
          <w:i/>
          <w:sz w:val="24"/>
          <w:szCs w:val="24"/>
        </w:rPr>
        <w:t>Максимальный балл –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="00425347" w:rsidRPr="00D15825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="00425347" w:rsidRPr="00D15825">
        <w:rPr>
          <w:rFonts w:ascii="Times New Roman" w:hAnsi="Times New Roman" w:cs="Times New Roman"/>
          <w:i/>
          <w:sz w:val="24"/>
          <w:szCs w:val="24"/>
        </w:rPr>
        <w:t>. Фактический балл: _____________</w:t>
      </w:r>
    </w:p>
    <w:p w14:paraId="128731E5" w14:textId="77777777" w:rsidR="00425347" w:rsidRDefault="000156A4" w:rsidP="006B54B4">
      <w:pPr>
        <w:spacing w:after="0" w:line="360" w:lineRule="auto"/>
        <w:ind w:left="-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425347" w:rsidRPr="00D15825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_______________________________________________</w:t>
      </w:r>
    </w:p>
    <w:p w14:paraId="6791C8D3" w14:textId="77777777" w:rsidR="000156A4" w:rsidRDefault="000156A4" w:rsidP="006B54B4">
      <w:pPr>
        <w:autoSpaceDE w:val="0"/>
        <w:autoSpaceDN w:val="0"/>
        <w:adjustRightInd w:val="0"/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5ED22E0D" w14:textId="77777777" w:rsidR="000156A4" w:rsidRDefault="000156A4" w:rsidP="006B54B4">
      <w:pPr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Общее количество баллов____________________________________</w:t>
      </w:r>
    </w:p>
    <w:p w14:paraId="403D9C0A" w14:textId="77777777" w:rsidR="000156A4" w:rsidRPr="00D15825" w:rsidRDefault="000156A4" w:rsidP="006B54B4">
      <w:pPr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25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</w:t>
      </w:r>
    </w:p>
    <w:p w14:paraId="1697F404" w14:textId="77777777" w:rsidR="00987C85" w:rsidRDefault="00987C85" w:rsidP="006B54B4">
      <w:pPr>
        <w:spacing w:after="0" w:line="360" w:lineRule="auto"/>
        <w:ind w:left="-567"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7902C3" w14:textId="77777777" w:rsidR="000156A4" w:rsidRPr="000156A4" w:rsidRDefault="000156A4" w:rsidP="006B54B4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156A4">
        <w:rPr>
          <w:rFonts w:ascii="Times New Roman" w:eastAsia="Calibri" w:hAnsi="Times New Roman" w:cs="Times New Roman"/>
          <w:b/>
          <w:sz w:val="24"/>
          <w:szCs w:val="24"/>
        </w:rPr>
        <w:t>ЗАДАНИЕ 7. Решение правовых задач.</w:t>
      </w:r>
    </w:p>
    <w:p w14:paraId="636BCD5A" w14:textId="77777777" w:rsidR="000156A4" w:rsidRPr="000156A4" w:rsidRDefault="000156A4" w:rsidP="000156A4">
      <w:pPr>
        <w:spacing w:after="0" w:line="240" w:lineRule="auto"/>
        <w:ind w:right="-1"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B1DFB8" w14:textId="77777777" w:rsidR="000156A4" w:rsidRPr="000156A4" w:rsidRDefault="000156A4" w:rsidP="006B54B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156A4">
        <w:rPr>
          <w:rFonts w:ascii="Times New Roman" w:hAnsi="Times New Roman" w:cs="Times New Roman"/>
          <w:b/>
          <w:sz w:val="24"/>
          <w:szCs w:val="24"/>
        </w:rPr>
        <w:t xml:space="preserve">КОЛИЧЕСТВО БАЛЛОВ (максимальное) – </w:t>
      </w:r>
      <w:r w:rsidR="00FA5367">
        <w:rPr>
          <w:rFonts w:ascii="Times New Roman" w:hAnsi="Times New Roman" w:cs="Times New Roman"/>
          <w:b/>
          <w:sz w:val="24"/>
          <w:szCs w:val="24"/>
        </w:rPr>
        <w:t>7</w:t>
      </w:r>
      <w:r w:rsidRPr="000156A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FA5367">
        <w:rPr>
          <w:rFonts w:ascii="Times New Roman" w:hAnsi="Times New Roman" w:cs="Times New Roman"/>
          <w:b/>
          <w:sz w:val="24"/>
          <w:szCs w:val="24"/>
        </w:rPr>
        <w:t>ов</w:t>
      </w:r>
      <w:r w:rsidRPr="000156A4">
        <w:rPr>
          <w:rFonts w:ascii="Times New Roman" w:hAnsi="Times New Roman" w:cs="Times New Roman"/>
          <w:b/>
          <w:sz w:val="24"/>
          <w:szCs w:val="24"/>
        </w:rPr>
        <w:t>.</w:t>
      </w:r>
    </w:p>
    <w:p w14:paraId="77E07081" w14:textId="77777777" w:rsidR="000156A4" w:rsidRPr="000156A4" w:rsidRDefault="000156A4" w:rsidP="006B54B4">
      <w:pPr>
        <w:spacing w:after="0" w:line="240" w:lineRule="auto"/>
        <w:ind w:right="-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156A4">
        <w:rPr>
          <w:rFonts w:ascii="Times New Roman" w:hAnsi="Times New Roman" w:cs="Times New Roman"/>
          <w:b/>
          <w:sz w:val="24"/>
          <w:szCs w:val="24"/>
        </w:rPr>
        <w:t>Ответьте на вопрос данной задачи</w:t>
      </w:r>
    </w:p>
    <w:p w14:paraId="7848FCD2" w14:textId="77777777" w:rsidR="000156A4" w:rsidRPr="000156A4" w:rsidRDefault="000156A4" w:rsidP="000156A4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17FD27" w14:textId="77777777" w:rsidR="00FA5367" w:rsidRPr="00FA5367" w:rsidRDefault="00FA5367" w:rsidP="00FA5367">
      <w:pPr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 xml:space="preserve">Виктор Серов, 12 лет, остался сиротой. Его взял на воспитание дядя - Серов Аркадий Михайлович (брат отца), у которого была дочь Наташа. Дети росли и воспитывались вместе. Став взрослыми (совершеннолетними), они решили пожениться. </w:t>
      </w:r>
    </w:p>
    <w:p w14:paraId="6A577431" w14:textId="3A9B53DE" w:rsidR="00FA5367" w:rsidRPr="00FA5367" w:rsidRDefault="00FA5367" w:rsidP="00FA5367">
      <w:pPr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sz w:val="24"/>
          <w:szCs w:val="24"/>
        </w:rPr>
        <w:t xml:space="preserve">Родители Наташи категорически возражали против их брака. Отказали в регистрации брака и органы загса, считая препятствием к вступлению в брак наличие близкого родства между молодыми людьми, а также приняв во внимание возражение родителей девушки. </w:t>
      </w:r>
    </w:p>
    <w:p w14:paraId="38117064" w14:textId="77777777" w:rsidR="00FA5367" w:rsidRDefault="00FA5367" w:rsidP="00FA5367">
      <w:pPr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117815" w14:textId="0D0D491A" w:rsidR="00FA5367" w:rsidRPr="00FA5367" w:rsidRDefault="00FA5367" w:rsidP="006B54B4">
      <w:pPr>
        <w:suppressAutoHyphens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5367">
        <w:rPr>
          <w:rFonts w:ascii="Times New Roman" w:eastAsia="Calibri" w:hAnsi="Times New Roman" w:cs="Times New Roman"/>
          <w:b/>
          <w:sz w:val="24"/>
          <w:szCs w:val="24"/>
        </w:rPr>
        <w:t>Вопрос</w:t>
      </w:r>
      <w:proofErr w:type="gramStart"/>
      <w:r w:rsidR="006B54B4" w:rsidRPr="00FA5367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6B54B4" w:rsidRPr="00FA53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3C65">
        <w:rPr>
          <w:rFonts w:ascii="Times New Roman" w:eastAsia="Calibri" w:hAnsi="Times New Roman" w:cs="Times New Roman"/>
          <w:sz w:val="24"/>
          <w:szCs w:val="24"/>
        </w:rPr>
        <w:t>М</w:t>
      </w:r>
      <w:r w:rsidR="006B54B4" w:rsidRPr="00FA5367">
        <w:rPr>
          <w:rFonts w:ascii="Times New Roman" w:eastAsia="Calibri" w:hAnsi="Times New Roman" w:cs="Times New Roman"/>
          <w:sz w:val="24"/>
          <w:szCs w:val="24"/>
        </w:rPr>
        <w:t>ожно</w:t>
      </w:r>
      <w:proofErr w:type="gramEnd"/>
      <w:r w:rsidRPr="00FA5367">
        <w:rPr>
          <w:rFonts w:ascii="Times New Roman" w:eastAsia="Calibri" w:hAnsi="Times New Roman" w:cs="Times New Roman"/>
          <w:sz w:val="24"/>
          <w:szCs w:val="24"/>
        </w:rPr>
        <w:t xml:space="preserve"> ли обжаловать это решение? Обоснуйте свой ответ. </w:t>
      </w:r>
    </w:p>
    <w:p w14:paraId="0938899C" w14:textId="77777777" w:rsidR="0089530E" w:rsidRDefault="0089530E" w:rsidP="000156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903E031" w14:textId="77777777" w:rsidR="000156A4" w:rsidRDefault="000156A4" w:rsidP="006B54B4">
      <w:pPr>
        <w:spacing w:after="0" w:line="360" w:lineRule="auto"/>
        <w:ind w:right="-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_</w:t>
      </w:r>
      <w:r w:rsidR="00FA536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_______________________________________________________________________________________________________________________________________________________________ </w:t>
      </w:r>
    </w:p>
    <w:p w14:paraId="04BC8C53" w14:textId="2A38EFF2" w:rsidR="000156A4" w:rsidRDefault="000156A4" w:rsidP="000156A4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5825">
        <w:rPr>
          <w:rFonts w:ascii="Times New Roman" w:hAnsi="Times New Roman" w:cs="Times New Roman"/>
          <w:i/>
          <w:sz w:val="24"/>
          <w:szCs w:val="24"/>
        </w:rPr>
        <w:t>Максимальный балл –</w:t>
      </w:r>
      <w:r w:rsidR="00FA5367">
        <w:rPr>
          <w:rFonts w:ascii="Times New Roman" w:hAnsi="Times New Roman" w:cs="Times New Roman"/>
          <w:i/>
          <w:sz w:val="24"/>
          <w:szCs w:val="24"/>
        </w:rPr>
        <w:t xml:space="preserve"> 7</w:t>
      </w:r>
      <w:r w:rsidRPr="00D15825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 w:rsidR="00FA5367">
        <w:rPr>
          <w:rFonts w:ascii="Times New Roman" w:hAnsi="Times New Roman" w:cs="Times New Roman"/>
          <w:i/>
          <w:sz w:val="24"/>
          <w:szCs w:val="24"/>
        </w:rPr>
        <w:t>ов</w:t>
      </w:r>
      <w:r w:rsidRPr="00D15825">
        <w:rPr>
          <w:rFonts w:ascii="Times New Roman" w:hAnsi="Times New Roman" w:cs="Times New Roman"/>
          <w:i/>
          <w:sz w:val="24"/>
          <w:szCs w:val="24"/>
        </w:rPr>
        <w:t>. Фактический балл: _____________</w:t>
      </w:r>
    </w:p>
    <w:p w14:paraId="505FFB6E" w14:textId="6559E85C" w:rsidR="000156A4" w:rsidRDefault="000156A4" w:rsidP="000156A4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825">
        <w:rPr>
          <w:rFonts w:ascii="Times New Roman" w:hAnsi="Times New Roman" w:cs="Times New Roman"/>
          <w:b/>
          <w:i/>
          <w:sz w:val="24"/>
          <w:szCs w:val="24"/>
        </w:rPr>
        <w:lastRenderedPageBreak/>
        <w:t>Подписи членов жюри _______________________________________________</w:t>
      </w:r>
    </w:p>
    <w:p w14:paraId="0D3D9C68" w14:textId="77777777" w:rsidR="000156A4" w:rsidRDefault="000156A4" w:rsidP="00D15825">
      <w:pPr>
        <w:spacing w:after="0" w:line="36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A5F569" w14:textId="77777777" w:rsidR="00944D6F" w:rsidRPr="00D15825" w:rsidRDefault="00944D6F" w:rsidP="006B54B4">
      <w:pPr>
        <w:spacing w:after="0" w:line="360" w:lineRule="auto"/>
        <w:ind w:right="-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15825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A5367">
        <w:rPr>
          <w:rFonts w:ascii="Times New Roman" w:hAnsi="Times New Roman" w:cs="Times New Roman"/>
          <w:b/>
          <w:sz w:val="24"/>
          <w:szCs w:val="24"/>
        </w:rPr>
        <w:t>8</w:t>
      </w:r>
      <w:r w:rsidRPr="00D15825">
        <w:rPr>
          <w:rFonts w:ascii="Times New Roman" w:hAnsi="Times New Roman" w:cs="Times New Roman"/>
          <w:sz w:val="24"/>
          <w:szCs w:val="24"/>
        </w:rPr>
        <w:t xml:space="preserve">. </w:t>
      </w:r>
      <w:r w:rsidRPr="00D15825">
        <w:rPr>
          <w:rFonts w:ascii="Times New Roman" w:hAnsi="Times New Roman" w:cs="Times New Roman"/>
          <w:b/>
          <w:sz w:val="24"/>
          <w:szCs w:val="24"/>
        </w:rPr>
        <w:t>Решите правовой кроссворд</w:t>
      </w:r>
    </w:p>
    <w:p w14:paraId="6CC47663" w14:textId="77777777" w:rsidR="000156A4" w:rsidRPr="000156A4" w:rsidRDefault="000156A4" w:rsidP="006B54B4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156A4">
        <w:rPr>
          <w:rFonts w:ascii="Times New Roman" w:hAnsi="Times New Roman" w:cs="Times New Roman"/>
          <w:b/>
          <w:sz w:val="24"/>
          <w:szCs w:val="24"/>
        </w:rPr>
        <w:t xml:space="preserve">КОЛИЧЕСТВО БАЛЛОВ (максимальное) –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0156A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0156A4">
        <w:rPr>
          <w:rFonts w:ascii="Times New Roman" w:hAnsi="Times New Roman" w:cs="Times New Roman"/>
          <w:b/>
          <w:sz w:val="24"/>
          <w:szCs w:val="24"/>
        </w:rPr>
        <w:t>.</w:t>
      </w:r>
    </w:p>
    <w:p w14:paraId="47FEAB7A" w14:textId="77777777" w:rsidR="00944D6F" w:rsidRPr="00D15825" w:rsidRDefault="00944D6F" w:rsidP="000156A4">
      <w:pPr>
        <w:spacing w:after="0" w:line="36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05365F" w14:textId="77777777" w:rsidR="00FA5367" w:rsidRPr="00FA5367" w:rsidRDefault="00FA5367" w:rsidP="00FA5367">
      <w:pPr>
        <w:suppressAutoHyphens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  <w:r w:rsidRPr="00FA5367"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  <w:t>По горизонтали</w:t>
      </w:r>
    </w:p>
    <w:p w14:paraId="3303A631" w14:textId="77777777" w:rsidR="00FA5367" w:rsidRPr="00FA5367" w:rsidRDefault="00FA5367" w:rsidP="00FA5367">
      <w:pPr>
        <w:suppressAutoHyphens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</w:p>
    <w:p w14:paraId="2E0B6AD0" w14:textId="77777777" w:rsidR="00FA5367" w:rsidRPr="00FA5367" w:rsidRDefault="00FA5367" w:rsidP="00FA5367">
      <w:pPr>
        <w:suppressAutoHyphens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070D6C35" w14:textId="5A6CBCEF" w:rsidR="00FA5367" w:rsidRPr="00FA5367" w:rsidRDefault="00FA5367" w:rsidP="00FA5367">
      <w:pPr>
        <w:suppressAutoHyphens/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FA536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3.</w:t>
      </w:r>
      <w:r w:rsidR="00A9714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FA536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Лицо, работающее по трудовому договору, подчиняющееся внутреннему трудовому распорядку организации </w:t>
      </w:r>
    </w:p>
    <w:p w14:paraId="28FCDB09" w14:textId="1898F5EB" w:rsidR="00FA5367" w:rsidRPr="00FA5367" w:rsidRDefault="00FA5367" w:rsidP="00FA5367">
      <w:pPr>
        <w:suppressAutoHyphens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A5367">
        <w:rPr>
          <w:rFonts w:ascii="Times New Roman" w:eastAsia="Calibri" w:hAnsi="Times New Roman" w:cs="Times New Roman"/>
          <w:iCs/>
          <w:sz w:val="24"/>
          <w:szCs w:val="24"/>
        </w:rPr>
        <w:t>5.</w:t>
      </w:r>
      <w:r w:rsidR="00A9714C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FA5367">
        <w:rPr>
          <w:rFonts w:ascii="Times New Roman" w:eastAsia="Calibri" w:hAnsi="Times New Roman" w:cs="Times New Roman"/>
          <w:iCs/>
          <w:sz w:val="24"/>
          <w:szCs w:val="24"/>
        </w:rPr>
        <w:t xml:space="preserve">Политико-правовая односторонняя связь физического лица и монарха. </w:t>
      </w:r>
    </w:p>
    <w:p w14:paraId="076BC170" w14:textId="77777777" w:rsidR="00FA5367" w:rsidRPr="00FA5367" w:rsidRDefault="00FA5367" w:rsidP="00FA5367">
      <w:pPr>
        <w:suppressAutoHyphens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A5367">
        <w:rPr>
          <w:rFonts w:ascii="Times New Roman" w:eastAsia="Calibri" w:hAnsi="Times New Roman" w:cs="Times New Roman"/>
          <w:iCs/>
          <w:sz w:val="24"/>
          <w:szCs w:val="24"/>
        </w:rPr>
        <w:t xml:space="preserve">8. Один из видов девиантного, связанных с нарушением норм права. </w:t>
      </w:r>
    </w:p>
    <w:p w14:paraId="4BE89F02" w14:textId="3F1EEAB9" w:rsidR="00FA5367" w:rsidRPr="00FA5367" w:rsidRDefault="00FA5367" w:rsidP="00FA5367">
      <w:pPr>
        <w:suppressAutoHyphens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A5367">
        <w:rPr>
          <w:rFonts w:ascii="Times New Roman" w:eastAsia="Calibri" w:hAnsi="Times New Roman" w:cs="Times New Roman"/>
          <w:iCs/>
          <w:sz w:val="24"/>
          <w:szCs w:val="24"/>
        </w:rPr>
        <w:t>9.</w:t>
      </w:r>
      <w:r w:rsidR="00A9714C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bookmarkStart w:id="0" w:name="_GoBack"/>
      <w:bookmarkEnd w:id="0"/>
      <w:r w:rsidRPr="00FA5367">
        <w:rPr>
          <w:rFonts w:ascii="Times New Roman" w:eastAsia="Calibri" w:hAnsi="Times New Roman" w:cs="Times New Roman"/>
          <w:iCs/>
          <w:sz w:val="24"/>
          <w:szCs w:val="24"/>
        </w:rPr>
        <w:t xml:space="preserve">Форма вины, которая означает осознание лицом общественной опасности совершаемых им деяний. </w:t>
      </w:r>
    </w:p>
    <w:p w14:paraId="3628E7D8" w14:textId="77777777" w:rsidR="00FA5367" w:rsidRPr="00FA5367" w:rsidRDefault="00FA5367" w:rsidP="00FA5367">
      <w:pPr>
        <w:suppressAutoHyphens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A5367">
        <w:rPr>
          <w:rFonts w:ascii="Times New Roman" w:eastAsia="Calibri" w:hAnsi="Times New Roman" w:cs="Times New Roman"/>
          <w:iCs/>
          <w:sz w:val="24"/>
          <w:szCs w:val="24"/>
        </w:rPr>
        <w:t>10. Профессиональное объединение лиц, созданное для обеспечения защиты прав и законных интересов физических и юридических лиц путем оказания квалифицированной юридической помощи.</w:t>
      </w:r>
    </w:p>
    <w:p w14:paraId="5A531452" w14:textId="77777777" w:rsidR="00FA5367" w:rsidRPr="00FA5367" w:rsidRDefault="00FA5367" w:rsidP="00FA5367">
      <w:pPr>
        <w:suppressAutoHyphens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</w:p>
    <w:p w14:paraId="403F793D" w14:textId="60612485" w:rsidR="00FA5367" w:rsidRPr="00FA5367" w:rsidRDefault="00FA5367" w:rsidP="00FA5367">
      <w:pPr>
        <w:suppressAutoHyphens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  <w:r w:rsidRPr="00FA5367"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  <w:t>По вертикал</w:t>
      </w:r>
      <w:r w:rsidR="006B54B4"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  <w:t>и</w:t>
      </w:r>
    </w:p>
    <w:p w14:paraId="5E1ADEC4" w14:textId="77777777" w:rsidR="00FA5367" w:rsidRPr="00FA5367" w:rsidRDefault="00FA5367" w:rsidP="00FA5367">
      <w:pPr>
        <w:suppressAutoHyphens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47E0FB97" w14:textId="0C1AB7BD" w:rsidR="00FA5367" w:rsidRPr="00FA5367" w:rsidRDefault="00FA5367" w:rsidP="00FA5367">
      <w:pPr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A5367">
        <w:rPr>
          <w:rFonts w:ascii="Times New Roman" w:eastAsia="Calibri" w:hAnsi="Times New Roman" w:cs="Times New Roman"/>
          <w:iCs/>
          <w:sz w:val="24"/>
          <w:szCs w:val="24"/>
        </w:rPr>
        <w:t>1.</w:t>
      </w:r>
      <w:r w:rsidR="00A9714C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FA5367">
        <w:rPr>
          <w:rFonts w:ascii="Times New Roman" w:eastAsia="Calibri" w:hAnsi="Times New Roman" w:cs="Times New Roman"/>
          <w:iCs/>
          <w:sz w:val="24"/>
          <w:szCs w:val="24"/>
        </w:rPr>
        <w:t>Срок, по истечении которого лицо не подлежит уголовной ответственности.</w:t>
      </w:r>
    </w:p>
    <w:p w14:paraId="1D20A966" w14:textId="7807827B" w:rsidR="00FA5367" w:rsidRPr="00FA5367" w:rsidRDefault="00FA5367" w:rsidP="00FA5367">
      <w:pPr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A5367">
        <w:rPr>
          <w:rFonts w:ascii="Times New Roman" w:eastAsia="Calibri" w:hAnsi="Times New Roman" w:cs="Times New Roman"/>
          <w:iCs/>
          <w:sz w:val="24"/>
          <w:szCs w:val="24"/>
        </w:rPr>
        <w:t>2.</w:t>
      </w:r>
      <w:r w:rsidR="00A9714C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FA5367">
        <w:rPr>
          <w:rFonts w:ascii="Times New Roman" w:eastAsia="Calibri" w:hAnsi="Times New Roman" w:cs="Times New Roman"/>
          <w:iCs/>
          <w:sz w:val="24"/>
          <w:szCs w:val="24"/>
        </w:rPr>
        <w:t xml:space="preserve">Мнение или постановление, выраженное или принятое большинством голосов избирательного корпуса или представительного учреждения. </w:t>
      </w:r>
    </w:p>
    <w:p w14:paraId="090F63DB" w14:textId="5325AB0F" w:rsidR="00FA5367" w:rsidRPr="00FA5367" w:rsidRDefault="00FA5367" w:rsidP="00FA5367">
      <w:pPr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A5367">
        <w:rPr>
          <w:rFonts w:ascii="Times New Roman" w:eastAsia="Calibri" w:hAnsi="Times New Roman" w:cs="Times New Roman"/>
          <w:iCs/>
          <w:sz w:val="24"/>
          <w:szCs w:val="24"/>
        </w:rPr>
        <w:t>4.</w:t>
      </w:r>
      <w:r w:rsidR="00A9714C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FA5367">
        <w:rPr>
          <w:rFonts w:ascii="Times New Roman" w:eastAsia="Calibri" w:hAnsi="Times New Roman" w:cs="Times New Roman"/>
          <w:iCs/>
          <w:sz w:val="24"/>
          <w:szCs w:val="24"/>
        </w:rPr>
        <w:t>Односторонний документ с подписью, удостоверяющий факт получения чего-либо.</w:t>
      </w:r>
    </w:p>
    <w:p w14:paraId="2E768C12" w14:textId="67203A62" w:rsidR="00FA5367" w:rsidRPr="00FA5367" w:rsidRDefault="00FA5367" w:rsidP="00FA5367">
      <w:pPr>
        <w:suppressAutoHyphens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A5367">
        <w:rPr>
          <w:rFonts w:ascii="Times New Roman" w:eastAsia="Calibri" w:hAnsi="Times New Roman" w:cs="Times New Roman"/>
          <w:iCs/>
          <w:sz w:val="24"/>
          <w:szCs w:val="24"/>
        </w:rPr>
        <w:t>6.</w:t>
      </w:r>
      <w:r w:rsidR="00A9714C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FA5367">
        <w:rPr>
          <w:rFonts w:ascii="Times New Roman" w:eastAsia="Calibri" w:hAnsi="Times New Roman" w:cs="Times New Roman"/>
          <w:iCs/>
          <w:sz w:val="24"/>
          <w:szCs w:val="24"/>
        </w:rPr>
        <w:t>Адресованное одному или нескольким конкретным лицам предложение, которое достаточно определенно выражает намерение лица считать себя заключившим договор с адресатом, которым это предложение будет принято.</w:t>
      </w:r>
    </w:p>
    <w:p w14:paraId="14E85B45" w14:textId="43E8D15A" w:rsidR="00FA5367" w:rsidRDefault="00FA5367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A5367">
        <w:rPr>
          <w:rFonts w:ascii="Times New Roman" w:eastAsia="Calibri" w:hAnsi="Times New Roman" w:cs="Times New Roman"/>
          <w:iCs/>
          <w:sz w:val="24"/>
          <w:szCs w:val="24"/>
        </w:rPr>
        <w:t>7. Форма соучастия в совершении преступления.</w:t>
      </w:r>
    </w:p>
    <w:p w14:paraId="55B4409C" w14:textId="7F1F957B" w:rsidR="00AC6A8A" w:rsidRDefault="00AC6A8A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79B696B4" w14:textId="6CC05D84" w:rsidR="00AC6A8A" w:rsidRDefault="00AC6A8A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2AD080F9" w14:textId="1BF09937" w:rsidR="00AC6A8A" w:rsidRDefault="00AC6A8A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783294C4" w14:textId="47820F79" w:rsidR="00AC6A8A" w:rsidRDefault="00AC6A8A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639880ED" w14:textId="6C96FA7B" w:rsidR="00AC6A8A" w:rsidRDefault="00AC6A8A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77144095" w14:textId="5EFE96BA" w:rsidR="00AC6A8A" w:rsidRDefault="00AC6A8A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67E94E7C" w14:textId="7C74E0FB" w:rsidR="00AC6A8A" w:rsidRDefault="00AC6A8A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2AE7F9A4" w14:textId="2060D72E" w:rsidR="00AC6A8A" w:rsidRDefault="00AC6A8A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3E2BC7F1" w14:textId="30A2464A" w:rsidR="00AC6A8A" w:rsidRDefault="00AC6A8A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5C6F4146" w14:textId="332803B4" w:rsidR="00AC6A8A" w:rsidRDefault="00AC6A8A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2122F219" w14:textId="54AE7D86" w:rsidR="00AC6A8A" w:rsidRDefault="00AC6A8A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451272B8" w14:textId="6FC7CC0A" w:rsidR="00AC6A8A" w:rsidRDefault="00AC6A8A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5EEB9B9C" w14:textId="0FBD92CE" w:rsidR="00AC6A8A" w:rsidRDefault="00AC6A8A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76B5A839" w14:textId="3203862C" w:rsidR="00AC6A8A" w:rsidRDefault="00AC6A8A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4C3F1C60" w14:textId="2C307946" w:rsidR="00AC6A8A" w:rsidRDefault="00AC6A8A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5AA94992" w14:textId="77C9AFC4" w:rsidR="00AC6A8A" w:rsidRDefault="00AC6A8A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F68D855" w14:textId="443FFE89" w:rsidR="00D02FF5" w:rsidRDefault="00D02FF5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66149673" w14:textId="3EDC9AF6" w:rsidR="00D02FF5" w:rsidRDefault="00D02FF5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30319966" w14:textId="4533FC45" w:rsidR="00D02FF5" w:rsidRDefault="00D02FF5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7661BDA7" w14:textId="1EB5A0AA" w:rsidR="006B54B4" w:rsidRDefault="006B54B4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38E149F0" w14:textId="77777777" w:rsidR="006B54B4" w:rsidRDefault="006B54B4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3A40418F" w14:textId="77777777" w:rsidR="00D02FF5" w:rsidRPr="00FA5367" w:rsidRDefault="00D02FF5" w:rsidP="00FA5367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3102198B" w14:textId="77777777" w:rsidR="00FA5367" w:rsidRPr="00FA5367" w:rsidRDefault="00FA5367" w:rsidP="00FA5367">
      <w:pPr>
        <w:suppressAutoHyphens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</w:tblGrid>
      <w:tr w:rsidR="00DA5A9D" w14:paraId="7AF4299B" w14:textId="77777777" w:rsidTr="00725332">
        <w:tc>
          <w:tcPr>
            <w:tcW w:w="5002" w:type="dxa"/>
            <w:gridSpan w:val="10"/>
            <w:tcBorders>
              <w:top w:val="nil"/>
              <w:left w:val="nil"/>
              <w:bottom w:val="nil"/>
            </w:tcBorders>
          </w:tcPr>
          <w:p w14:paraId="577050E7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0ADC812B" w14:textId="77777777" w:rsidR="00DA5A9D" w:rsidRDefault="00DA5A9D" w:rsidP="00725332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</w:t>
            </w:r>
          </w:p>
        </w:tc>
        <w:tc>
          <w:tcPr>
            <w:tcW w:w="501" w:type="dxa"/>
            <w:tcBorders>
              <w:top w:val="nil"/>
            </w:tcBorders>
          </w:tcPr>
          <w:p w14:paraId="4853FA87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58BEF7D1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</w:t>
            </w:r>
          </w:p>
        </w:tc>
        <w:tc>
          <w:tcPr>
            <w:tcW w:w="2004" w:type="dxa"/>
            <w:gridSpan w:val="4"/>
            <w:tcBorders>
              <w:top w:val="nil"/>
              <w:right w:val="nil"/>
            </w:tcBorders>
          </w:tcPr>
          <w:p w14:paraId="3135E08C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6282FA74" w14:textId="77777777" w:rsidTr="00725332">
        <w:tc>
          <w:tcPr>
            <w:tcW w:w="40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3ED1BD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 w:val="restart"/>
            <w:tcBorders>
              <w:top w:val="nil"/>
              <w:left w:val="nil"/>
              <w:bottom w:val="nil"/>
            </w:tcBorders>
          </w:tcPr>
          <w:p w14:paraId="3A51DCC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718E7CD3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3.</w:t>
            </w:r>
          </w:p>
        </w:tc>
        <w:tc>
          <w:tcPr>
            <w:tcW w:w="501" w:type="dxa"/>
          </w:tcPr>
          <w:p w14:paraId="0257AB02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7848250B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02C2157B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6ABECB4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34883F9A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69FCD042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22CE619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7F2A622D" w14:textId="77777777" w:rsidTr="00725332">
        <w:tc>
          <w:tcPr>
            <w:tcW w:w="30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5CF261B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06F5BE37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8F06BE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 w:val="restart"/>
            <w:tcBorders>
              <w:left w:val="nil"/>
            </w:tcBorders>
          </w:tcPr>
          <w:p w14:paraId="36027ACB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182D9A6F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 w:val="restart"/>
          </w:tcPr>
          <w:p w14:paraId="288A624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5FE8077E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  <w:gridSpan w:val="4"/>
            <w:tcBorders>
              <w:bottom w:val="nil"/>
              <w:right w:val="nil"/>
            </w:tcBorders>
          </w:tcPr>
          <w:p w14:paraId="6374493C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089C53E8" w14:textId="77777777" w:rsidTr="00725332">
        <w:tc>
          <w:tcPr>
            <w:tcW w:w="2500" w:type="dxa"/>
            <w:gridSpan w:val="5"/>
            <w:tcBorders>
              <w:top w:val="nil"/>
              <w:left w:val="nil"/>
              <w:bottom w:val="nil"/>
            </w:tcBorders>
          </w:tcPr>
          <w:p w14:paraId="18056152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single" w:sz="4" w:space="0" w:color="auto"/>
            </w:tcBorders>
          </w:tcPr>
          <w:p w14:paraId="21733BC4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4.</w:t>
            </w:r>
          </w:p>
        </w:tc>
        <w:tc>
          <w:tcPr>
            <w:tcW w:w="1000" w:type="dxa"/>
            <w:gridSpan w:val="2"/>
            <w:vMerge/>
            <w:tcBorders>
              <w:top w:val="nil"/>
              <w:right w:val="nil"/>
            </w:tcBorders>
          </w:tcPr>
          <w:p w14:paraId="5CC891C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/>
            <w:tcBorders>
              <w:top w:val="nil"/>
              <w:left w:val="nil"/>
              <w:right w:val="nil"/>
            </w:tcBorders>
          </w:tcPr>
          <w:p w14:paraId="158DC615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/>
            <w:tcBorders>
              <w:top w:val="nil"/>
              <w:left w:val="nil"/>
            </w:tcBorders>
          </w:tcPr>
          <w:p w14:paraId="7AF4C2FB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1AE90F9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/>
          </w:tcPr>
          <w:p w14:paraId="7A08102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2260DBD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bottom w:val="nil"/>
              <w:right w:val="nil"/>
            </w:tcBorders>
          </w:tcPr>
          <w:p w14:paraId="78DEDD7C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18E3CD1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3FCCAF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7BF96083" w14:textId="77777777" w:rsidTr="00725332">
        <w:tc>
          <w:tcPr>
            <w:tcW w:w="500" w:type="dxa"/>
            <w:vMerge w:val="restart"/>
            <w:tcBorders>
              <w:top w:val="nil"/>
              <w:left w:val="nil"/>
            </w:tcBorders>
          </w:tcPr>
          <w:p w14:paraId="704BA85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21863999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5.</w:t>
            </w:r>
          </w:p>
        </w:tc>
        <w:tc>
          <w:tcPr>
            <w:tcW w:w="500" w:type="dxa"/>
          </w:tcPr>
          <w:p w14:paraId="355C5F5A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33C2BF16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51297C1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3F8A7B0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3E9EEBB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71C50D4A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2F9BB2DD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0329A02E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6EF2BAA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/>
          </w:tcPr>
          <w:p w14:paraId="70EFB6D7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374657F5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bottom w:val="nil"/>
              <w:right w:val="nil"/>
            </w:tcBorders>
          </w:tcPr>
          <w:p w14:paraId="20A9239A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13C79D5F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6BECF17E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468D7740" w14:textId="77777777" w:rsidTr="00725332"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28F8779B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left w:val="nil"/>
              <w:bottom w:val="nil"/>
              <w:right w:val="nil"/>
            </w:tcBorders>
          </w:tcPr>
          <w:p w14:paraId="5F112C14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gridSpan w:val="3"/>
            <w:vMerge w:val="restart"/>
            <w:tcBorders>
              <w:left w:val="nil"/>
              <w:bottom w:val="nil"/>
            </w:tcBorders>
          </w:tcPr>
          <w:p w14:paraId="30D4F301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747B2AE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3"/>
            <w:vMerge w:val="restart"/>
            <w:tcBorders>
              <w:right w:val="nil"/>
            </w:tcBorders>
          </w:tcPr>
          <w:p w14:paraId="3428D87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 w:val="restart"/>
            <w:tcBorders>
              <w:left w:val="nil"/>
            </w:tcBorders>
          </w:tcPr>
          <w:p w14:paraId="1E047E0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2D63D2F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/>
            <w:tcBorders>
              <w:bottom w:val="nil"/>
              <w:right w:val="nil"/>
            </w:tcBorders>
          </w:tcPr>
          <w:p w14:paraId="69A15AAB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 w:val="restart"/>
            <w:tcBorders>
              <w:left w:val="nil"/>
              <w:bottom w:val="nil"/>
              <w:right w:val="nil"/>
            </w:tcBorders>
          </w:tcPr>
          <w:p w14:paraId="6E204582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671781F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0BE0BBD1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791FC6B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5735B8A4" w14:textId="77777777" w:rsidTr="00725332">
        <w:tc>
          <w:tcPr>
            <w:tcW w:w="500" w:type="dxa"/>
            <w:vMerge w:val="restart"/>
            <w:tcBorders>
              <w:top w:val="nil"/>
              <w:left w:val="nil"/>
              <w:right w:val="nil"/>
            </w:tcBorders>
          </w:tcPr>
          <w:p w14:paraId="3C24BF0C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right w:val="nil"/>
            </w:tcBorders>
          </w:tcPr>
          <w:p w14:paraId="68C1FF4E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gridSpan w:val="3"/>
            <w:vMerge/>
            <w:tcBorders>
              <w:top w:val="nil"/>
              <w:left w:val="nil"/>
            </w:tcBorders>
          </w:tcPr>
          <w:p w14:paraId="756C4C44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56B6D35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3"/>
            <w:vMerge/>
            <w:tcBorders>
              <w:right w:val="nil"/>
            </w:tcBorders>
          </w:tcPr>
          <w:p w14:paraId="3ED6E6E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/>
            <w:tcBorders>
              <w:left w:val="nil"/>
            </w:tcBorders>
          </w:tcPr>
          <w:p w14:paraId="5565297F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24F5D776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/>
            <w:tcBorders>
              <w:top w:val="nil"/>
              <w:right w:val="nil"/>
            </w:tcBorders>
          </w:tcPr>
          <w:p w14:paraId="06579A0B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/>
            <w:tcBorders>
              <w:top w:val="nil"/>
              <w:left w:val="nil"/>
              <w:right w:val="nil"/>
            </w:tcBorders>
          </w:tcPr>
          <w:p w14:paraId="69BD591B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20105B1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2E836BFB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2D241DF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5DD0B38E" w14:textId="77777777" w:rsidTr="00725332">
        <w:tc>
          <w:tcPr>
            <w:tcW w:w="500" w:type="dxa"/>
            <w:vMerge/>
            <w:tcBorders>
              <w:left w:val="nil"/>
              <w:right w:val="nil"/>
            </w:tcBorders>
          </w:tcPr>
          <w:p w14:paraId="42F9410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6F3F6A2C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6.</w:t>
            </w:r>
          </w:p>
        </w:tc>
        <w:tc>
          <w:tcPr>
            <w:tcW w:w="1500" w:type="dxa"/>
            <w:gridSpan w:val="3"/>
            <w:vMerge/>
          </w:tcPr>
          <w:p w14:paraId="6ED91DA1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1A52AF3D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3"/>
            <w:vMerge/>
            <w:tcBorders>
              <w:right w:val="nil"/>
            </w:tcBorders>
          </w:tcPr>
          <w:p w14:paraId="7119737A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/>
            <w:tcBorders>
              <w:left w:val="nil"/>
            </w:tcBorders>
          </w:tcPr>
          <w:p w14:paraId="786FF1A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14:paraId="79956CF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nil"/>
            </w:tcBorders>
          </w:tcPr>
          <w:p w14:paraId="7481A0C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/>
            <w:tcBorders>
              <w:left w:val="nil"/>
              <w:bottom w:val="nil"/>
              <w:right w:val="nil"/>
            </w:tcBorders>
          </w:tcPr>
          <w:p w14:paraId="2C02184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676982B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55C80E5A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6DB802A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469EC898" w14:textId="77777777" w:rsidTr="00725332">
        <w:tc>
          <w:tcPr>
            <w:tcW w:w="500" w:type="dxa"/>
            <w:vMerge/>
            <w:tcBorders>
              <w:left w:val="nil"/>
              <w:right w:val="nil"/>
            </w:tcBorders>
          </w:tcPr>
          <w:p w14:paraId="2A8548CC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56467766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gridSpan w:val="3"/>
            <w:vMerge/>
          </w:tcPr>
          <w:p w14:paraId="685F743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30FA855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3"/>
            <w:vMerge/>
            <w:tcBorders>
              <w:right w:val="nil"/>
            </w:tcBorders>
          </w:tcPr>
          <w:p w14:paraId="15D99A1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/>
            <w:tcBorders>
              <w:left w:val="nil"/>
              <w:right w:val="nil"/>
            </w:tcBorders>
          </w:tcPr>
          <w:p w14:paraId="57F9557F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</w:tcBorders>
          </w:tcPr>
          <w:p w14:paraId="1351CD9E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single" w:sz="4" w:space="0" w:color="auto"/>
              <w:right w:val="single" w:sz="4" w:space="0" w:color="auto"/>
            </w:tcBorders>
          </w:tcPr>
          <w:p w14:paraId="4449F021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7.</w:t>
            </w:r>
          </w:p>
        </w:tc>
        <w:tc>
          <w:tcPr>
            <w:tcW w:w="501" w:type="dxa"/>
            <w:vMerge/>
            <w:tcBorders>
              <w:top w:val="nil"/>
              <w:left w:val="single" w:sz="4" w:space="0" w:color="auto"/>
              <w:right w:val="nil"/>
            </w:tcBorders>
          </w:tcPr>
          <w:p w14:paraId="638DF1A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</w:tcPr>
          <w:p w14:paraId="577BD746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</w:tcPr>
          <w:p w14:paraId="44FE8932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right w:val="nil"/>
            </w:tcBorders>
          </w:tcPr>
          <w:p w14:paraId="73E22B2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1F08B837" w14:textId="77777777" w:rsidTr="00725332">
        <w:tc>
          <w:tcPr>
            <w:tcW w:w="500" w:type="dxa"/>
          </w:tcPr>
          <w:p w14:paraId="54823D11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8.</w:t>
            </w:r>
          </w:p>
        </w:tc>
        <w:tc>
          <w:tcPr>
            <w:tcW w:w="500" w:type="dxa"/>
          </w:tcPr>
          <w:p w14:paraId="236DAAD1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413ECE25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21774074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76F061E7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7EE8CADB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43BB4226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01E578C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5B5672DB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1E81273C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5BCAF3F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13FD923D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01DFE34A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051F390C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19DC2674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right w:val="nil"/>
            </w:tcBorders>
          </w:tcPr>
          <w:p w14:paraId="2DBBF73D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23D2E228" w14:textId="77777777" w:rsidTr="00725332">
        <w:tc>
          <w:tcPr>
            <w:tcW w:w="500" w:type="dxa"/>
            <w:vMerge w:val="restart"/>
            <w:tcBorders>
              <w:left w:val="nil"/>
            </w:tcBorders>
          </w:tcPr>
          <w:p w14:paraId="2C8FD80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255F7606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gridSpan w:val="2"/>
            <w:vMerge w:val="restart"/>
            <w:tcBorders>
              <w:right w:val="nil"/>
            </w:tcBorders>
          </w:tcPr>
          <w:p w14:paraId="5A3F8E7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vMerge w:val="restart"/>
            <w:tcBorders>
              <w:left w:val="nil"/>
            </w:tcBorders>
          </w:tcPr>
          <w:p w14:paraId="5349825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46197B86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vMerge w:val="restart"/>
            <w:tcBorders>
              <w:bottom w:val="nil"/>
              <w:right w:val="nil"/>
            </w:tcBorders>
          </w:tcPr>
          <w:p w14:paraId="5AA4A78F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00" w:type="dxa"/>
            <w:vMerge w:val="restart"/>
            <w:tcBorders>
              <w:left w:val="nil"/>
              <w:bottom w:val="nil"/>
              <w:right w:val="nil"/>
            </w:tcBorders>
          </w:tcPr>
          <w:p w14:paraId="79BCF7A8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01" w:type="dxa"/>
            <w:vMerge w:val="restart"/>
            <w:tcBorders>
              <w:left w:val="nil"/>
              <w:right w:val="nil"/>
            </w:tcBorders>
          </w:tcPr>
          <w:p w14:paraId="6175D8A6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 w:val="restart"/>
            <w:tcBorders>
              <w:left w:val="nil"/>
            </w:tcBorders>
          </w:tcPr>
          <w:p w14:paraId="0105327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3F6D069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 w:val="restart"/>
            <w:tcBorders>
              <w:right w:val="nil"/>
            </w:tcBorders>
          </w:tcPr>
          <w:p w14:paraId="54A2E47D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 w:val="restart"/>
            <w:tcBorders>
              <w:left w:val="nil"/>
              <w:right w:val="nil"/>
            </w:tcBorders>
          </w:tcPr>
          <w:p w14:paraId="08246A9A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</w:tcPr>
          <w:p w14:paraId="781A4B97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7477544A" w14:textId="77777777" w:rsidTr="00725332">
        <w:tc>
          <w:tcPr>
            <w:tcW w:w="500" w:type="dxa"/>
            <w:vMerge/>
            <w:tcBorders>
              <w:left w:val="nil"/>
            </w:tcBorders>
          </w:tcPr>
          <w:p w14:paraId="6C3AED9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2BB90076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gridSpan w:val="2"/>
            <w:vMerge/>
            <w:tcBorders>
              <w:right w:val="nil"/>
            </w:tcBorders>
          </w:tcPr>
          <w:p w14:paraId="7353839C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vMerge/>
            <w:tcBorders>
              <w:left w:val="nil"/>
              <w:right w:val="nil"/>
            </w:tcBorders>
          </w:tcPr>
          <w:p w14:paraId="65ECE23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vMerge w:val="restart"/>
            <w:tcBorders>
              <w:left w:val="nil"/>
              <w:bottom w:val="nil"/>
              <w:right w:val="nil"/>
            </w:tcBorders>
          </w:tcPr>
          <w:p w14:paraId="4BAF6392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8BC117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7B5C28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01" w:type="dxa"/>
            <w:vMerge/>
            <w:tcBorders>
              <w:left w:val="nil"/>
              <w:bottom w:val="nil"/>
              <w:right w:val="nil"/>
            </w:tcBorders>
          </w:tcPr>
          <w:p w14:paraId="258B4B57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bottom w:val="nil"/>
            </w:tcBorders>
          </w:tcPr>
          <w:p w14:paraId="6BD61627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0F1CD64C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/>
            <w:tcBorders>
              <w:right w:val="nil"/>
            </w:tcBorders>
          </w:tcPr>
          <w:p w14:paraId="6055EC76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</w:tcPr>
          <w:p w14:paraId="5B5D565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</w:tcPr>
          <w:p w14:paraId="26C5270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287AD464" w14:textId="77777777" w:rsidTr="00725332">
        <w:tc>
          <w:tcPr>
            <w:tcW w:w="500" w:type="dxa"/>
            <w:vMerge/>
            <w:tcBorders>
              <w:left w:val="nil"/>
            </w:tcBorders>
          </w:tcPr>
          <w:p w14:paraId="20E99ACA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3CE3ED42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gridSpan w:val="2"/>
            <w:vMerge/>
            <w:tcBorders>
              <w:right w:val="nil"/>
            </w:tcBorders>
          </w:tcPr>
          <w:p w14:paraId="0F11C775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vMerge/>
            <w:tcBorders>
              <w:left w:val="nil"/>
              <w:right w:val="nil"/>
            </w:tcBorders>
          </w:tcPr>
          <w:p w14:paraId="381D9C1C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right w:val="nil"/>
            </w:tcBorders>
          </w:tcPr>
          <w:p w14:paraId="62FAB862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right w:val="nil"/>
            </w:tcBorders>
          </w:tcPr>
          <w:p w14:paraId="47807C1D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7264FAF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03CBBCAD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3A11F2FE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5DA3D25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/>
            <w:tcBorders>
              <w:right w:val="nil"/>
            </w:tcBorders>
          </w:tcPr>
          <w:p w14:paraId="70C8314F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</w:tcPr>
          <w:p w14:paraId="4B189344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</w:tcPr>
          <w:p w14:paraId="08D68361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2B95D927" w14:textId="77777777" w:rsidTr="00725332"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0B32C3FE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left w:val="nil"/>
              <w:bottom w:val="nil"/>
              <w:right w:val="nil"/>
            </w:tcBorders>
          </w:tcPr>
          <w:p w14:paraId="35959B9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477E280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vMerge/>
            <w:tcBorders>
              <w:left w:val="nil"/>
              <w:right w:val="nil"/>
            </w:tcBorders>
          </w:tcPr>
          <w:p w14:paraId="4DD15A6C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7386B394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11A42683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00" w:type="dxa"/>
            <w:tcBorders>
              <w:top w:val="nil"/>
              <w:left w:val="nil"/>
              <w:right w:val="nil"/>
            </w:tcBorders>
          </w:tcPr>
          <w:p w14:paraId="616618E0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</w:tcPr>
          <w:p w14:paraId="24D5267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</w:tcBorders>
          </w:tcPr>
          <w:p w14:paraId="2030611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7B09975A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vMerge/>
            <w:tcBorders>
              <w:right w:val="nil"/>
            </w:tcBorders>
          </w:tcPr>
          <w:p w14:paraId="3A005C65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</w:tcPr>
          <w:p w14:paraId="3AE55C8B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</w:tcPr>
          <w:p w14:paraId="0C1C0FC6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0048C9E9" w14:textId="77777777" w:rsidTr="00725332"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B865D1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326C2B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107C9E2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14:paraId="12D8A4F7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3D649C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</w:tcBorders>
          </w:tcPr>
          <w:p w14:paraId="7A497615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00" w:type="dxa"/>
          </w:tcPr>
          <w:p w14:paraId="6F43F36B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9.</w:t>
            </w:r>
          </w:p>
        </w:tc>
        <w:tc>
          <w:tcPr>
            <w:tcW w:w="501" w:type="dxa"/>
          </w:tcPr>
          <w:p w14:paraId="1CDE506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17BE3A22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77C8FA3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74344EAC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15BB00F7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right w:val="nil"/>
            </w:tcBorders>
          </w:tcPr>
          <w:p w14:paraId="4220CD8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</w:tcPr>
          <w:p w14:paraId="7F79D762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4084FCB3" w14:textId="77777777" w:rsidTr="00725332"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76942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71DC7CC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4C86D774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6"/>
            <w:vMerge w:val="restart"/>
            <w:tcBorders>
              <w:top w:val="nil"/>
              <w:left w:val="nil"/>
            </w:tcBorders>
          </w:tcPr>
          <w:p w14:paraId="6C0457E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7DAC2B4D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bottom w:val="nil"/>
              <w:right w:val="nil"/>
            </w:tcBorders>
          </w:tcPr>
          <w:p w14:paraId="51061DC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72B188C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</w:tcPr>
          <w:p w14:paraId="1FD81AB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41F7FE4A" w14:textId="77777777" w:rsidTr="00725332"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DF374B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659110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11EF697A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6"/>
            <w:vMerge/>
            <w:tcBorders>
              <w:left w:val="nil"/>
            </w:tcBorders>
          </w:tcPr>
          <w:p w14:paraId="28AE33AE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3E016331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right w:val="nil"/>
            </w:tcBorders>
          </w:tcPr>
          <w:p w14:paraId="5647257E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right w:val="nil"/>
            </w:tcBorders>
          </w:tcPr>
          <w:p w14:paraId="027632B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nil"/>
            </w:tcBorders>
          </w:tcPr>
          <w:p w14:paraId="0B832A3C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4849C2E1" w14:textId="77777777" w:rsidTr="00725332">
        <w:tc>
          <w:tcPr>
            <w:tcW w:w="2500" w:type="dxa"/>
            <w:gridSpan w:val="5"/>
            <w:tcBorders>
              <w:top w:val="nil"/>
              <w:left w:val="nil"/>
              <w:bottom w:val="nil"/>
            </w:tcBorders>
          </w:tcPr>
          <w:p w14:paraId="61E33A15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6538270C" w14:textId="77777777" w:rsidR="00DA5A9D" w:rsidRDefault="00DA5A9D" w:rsidP="00725332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10.</w:t>
            </w:r>
          </w:p>
        </w:tc>
        <w:tc>
          <w:tcPr>
            <w:tcW w:w="500" w:type="dxa"/>
          </w:tcPr>
          <w:p w14:paraId="363ED505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</w:tcPr>
          <w:p w14:paraId="237EFC9B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59AD8D57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721423EF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09B3862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472E699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5A95EDD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44D25A7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54E4C59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right w:val="nil"/>
            </w:tcBorders>
          </w:tcPr>
          <w:p w14:paraId="677D2D8F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507B6253" w14:textId="77777777" w:rsidTr="00725332">
        <w:tc>
          <w:tcPr>
            <w:tcW w:w="5503" w:type="dxa"/>
            <w:gridSpan w:val="11"/>
            <w:vMerge w:val="restart"/>
            <w:tcBorders>
              <w:top w:val="nil"/>
              <w:left w:val="nil"/>
            </w:tcBorders>
          </w:tcPr>
          <w:p w14:paraId="50C61C36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5B3521BA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 w:val="restart"/>
            <w:tcBorders>
              <w:right w:val="nil"/>
            </w:tcBorders>
          </w:tcPr>
          <w:p w14:paraId="205BBBCE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left w:val="nil"/>
              <w:bottom w:val="nil"/>
              <w:right w:val="nil"/>
            </w:tcBorders>
          </w:tcPr>
          <w:p w14:paraId="7A40A280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CA71272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065E0055" w14:textId="77777777" w:rsidTr="00725332">
        <w:tc>
          <w:tcPr>
            <w:tcW w:w="5503" w:type="dxa"/>
            <w:gridSpan w:val="11"/>
            <w:vMerge/>
            <w:tcBorders>
              <w:left w:val="nil"/>
            </w:tcBorders>
          </w:tcPr>
          <w:p w14:paraId="2877EBDC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1BA02B5E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right w:val="nil"/>
            </w:tcBorders>
          </w:tcPr>
          <w:p w14:paraId="6AAC83D2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774A04D9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6DA8F8CF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  <w:tr w:rsidR="00DA5A9D" w14:paraId="5A5D9E48" w14:textId="77777777" w:rsidTr="00725332">
        <w:tc>
          <w:tcPr>
            <w:tcW w:w="5503" w:type="dxa"/>
            <w:gridSpan w:val="11"/>
            <w:vMerge/>
            <w:tcBorders>
              <w:left w:val="nil"/>
              <w:bottom w:val="nil"/>
            </w:tcBorders>
          </w:tcPr>
          <w:p w14:paraId="5F3F7C57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2192100A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bottom w:val="nil"/>
              <w:right w:val="nil"/>
            </w:tcBorders>
          </w:tcPr>
          <w:p w14:paraId="7B7E21D3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30E4A5D2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EBA4108" w14:textId="77777777" w:rsidR="00DA5A9D" w:rsidRDefault="00DA5A9D" w:rsidP="00725332">
            <w:pPr>
              <w:rPr>
                <w:rFonts w:ascii="Times New Roman" w:hAnsi="Times New Roman" w:cs="Times New Roman"/>
              </w:rPr>
            </w:pPr>
          </w:p>
        </w:tc>
      </w:tr>
    </w:tbl>
    <w:p w14:paraId="5AFEB696" w14:textId="77777777" w:rsidR="00D02FF5" w:rsidRDefault="00D02FF5" w:rsidP="00D02FF5">
      <w:pPr>
        <w:rPr>
          <w:rFonts w:ascii="Times New Roman" w:hAnsi="Times New Roman" w:cs="Times New Roman"/>
        </w:rPr>
      </w:pPr>
    </w:p>
    <w:p w14:paraId="40A47BFC" w14:textId="77777777" w:rsidR="00AC6A8A" w:rsidRDefault="00AC6A8A" w:rsidP="0042534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6BD0CBE" w14:textId="77777777" w:rsidR="00AC6A8A" w:rsidRDefault="00AC6A8A" w:rsidP="0042534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14190F6" w14:textId="77777777" w:rsidR="00AC6A8A" w:rsidRDefault="00AC6A8A" w:rsidP="0042534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3265643" w14:textId="77777777" w:rsidR="00AC6A8A" w:rsidRDefault="00AC6A8A" w:rsidP="0042534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4FA1CBE" w14:textId="77777777" w:rsidR="00AC6A8A" w:rsidRDefault="00AC6A8A" w:rsidP="0042534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D7460F3" w14:textId="77777777" w:rsidR="00AC6A8A" w:rsidRDefault="00AC6A8A" w:rsidP="0042534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7FDBCAF" w14:textId="798AA46F" w:rsidR="00AC6A8A" w:rsidRDefault="00AC6A8A" w:rsidP="0042534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6D32943" w14:textId="7DE2E1C0" w:rsidR="00DA5A9D" w:rsidRDefault="00DA5A9D" w:rsidP="0042534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3FB90F8" w14:textId="64F52447" w:rsidR="00DA5A9D" w:rsidRDefault="00DA5A9D" w:rsidP="0042534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B7D9BC0" w14:textId="77777777" w:rsidR="00DA5A9D" w:rsidRDefault="00DA5A9D" w:rsidP="0042534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FE67C8E" w14:textId="77777777" w:rsidR="00AC6A8A" w:rsidRDefault="00AC6A8A" w:rsidP="0042534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11D5E11" w14:textId="77777777" w:rsidR="00AC6A8A" w:rsidRDefault="00AC6A8A" w:rsidP="0042534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1AD1930" w14:textId="58452EB3" w:rsidR="00C466DB" w:rsidRPr="00425347" w:rsidRDefault="00C466DB" w:rsidP="0042534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25347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84"/>
        <w:gridCol w:w="4253"/>
      </w:tblGrid>
      <w:tr w:rsidR="00FA5367" w14:paraId="458B4531" w14:textId="77777777" w:rsidTr="00425347">
        <w:tc>
          <w:tcPr>
            <w:tcW w:w="1384" w:type="dxa"/>
          </w:tcPr>
          <w:p w14:paraId="38AC12DD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14:paraId="3C5C8C9D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67" w14:paraId="142B327C" w14:textId="77777777" w:rsidTr="00425347">
        <w:tc>
          <w:tcPr>
            <w:tcW w:w="1384" w:type="dxa"/>
          </w:tcPr>
          <w:p w14:paraId="0AEA40B2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14:paraId="57C0A29C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67" w14:paraId="16414B45" w14:textId="77777777" w:rsidTr="00425347">
        <w:tc>
          <w:tcPr>
            <w:tcW w:w="1384" w:type="dxa"/>
          </w:tcPr>
          <w:p w14:paraId="583C8388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14:paraId="248ED2FF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67" w14:paraId="012DB6D3" w14:textId="77777777" w:rsidTr="00425347">
        <w:tc>
          <w:tcPr>
            <w:tcW w:w="1384" w:type="dxa"/>
          </w:tcPr>
          <w:p w14:paraId="61F1463E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14:paraId="0020B0DD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67" w14:paraId="13CD0780" w14:textId="77777777" w:rsidTr="00425347">
        <w:tc>
          <w:tcPr>
            <w:tcW w:w="1384" w:type="dxa"/>
          </w:tcPr>
          <w:p w14:paraId="51CB7A65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14:paraId="06235052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67" w14:paraId="0CA37E52" w14:textId="77777777" w:rsidTr="00425347">
        <w:tc>
          <w:tcPr>
            <w:tcW w:w="1384" w:type="dxa"/>
          </w:tcPr>
          <w:p w14:paraId="3BA56555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</w:tcPr>
          <w:p w14:paraId="532D51AF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67" w14:paraId="44B6C811" w14:textId="77777777" w:rsidTr="00425347">
        <w:tc>
          <w:tcPr>
            <w:tcW w:w="1384" w:type="dxa"/>
          </w:tcPr>
          <w:p w14:paraId="7731B7CC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3" w:type="dxa"/>
          </w:tcPr>
          <w:p w14:paraId="49650D29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67" w14:paraId="7C39FE79" w14:textId="77777777" w:rsidTr="00425347">
        <w:tc>
          <w:tcPr>
            <w:tcW w:w="1384" w:type="dxa"/>
          </w:tcPr>
          <w:p w14:paraId="33261CC7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3" w:type="dxa"/>
          </w:tcPr>
          <w:p w14:paraId="582AC7A6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67" w14:paraId="6B4E3B25" w14:textId="77777777" w:rsidTr="00425347">
        <w:tc>
          <w:tcPr>
            <w:tcW w:w="1384" w:type="dxa"/>
          </w:tcPr>
          <w:p w14:paraId="57E4599F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3" w:type="dxa"/>
          </w:tcPr>
          <w:p w14:paraId="6E4F17BA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367" w14:paraId="5651825A" w14:textId="77777777" w:rsidTr="00425347">
        <w:tc>
          <w:tcPr>
            <w:tcW w:w="1384" w:type="dxa"/>
          </w:tcPr>
          <w:p w14:paraId="333FEEF5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53" w:type="dxa"/>
          </w:tcPr>
          <w:p w14:paraId="36BEF1DD" w14:textId="77777777" w:rsidR="00425347" w:rsidRDefault="00425347" w:rsidP="00425347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FDCEA8" w14:textId="77777777" w:rsidR="00425347" w:rsidRPr="00425347" w:rsidRDefault="00425347" w:rsidP="00425347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8EDE770" w14:textId="77777777" w:rsidR="00C466DB" w:rsidRPr="00D15825" w:rsidRDefault="00C466DB" w:rsidP="00D15825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15825">
        <w:rPr>
          <w:rFonts w:ascii="Times New Roman" w:hAnsi="Times New Roman" w:cs="Times New Roman"/>
          <w:i/>
          <w:sz w:val="24"/>
          <w:szCs w:val="24"/>
        </w:rPr>
        <w:t>Максимальный балл – 1</w:t>
      </w:r>
      <w:r w:rsidR="00170299">
        <w:rPr>
          <w:rFonts w:ascii="Times New Roman" w:hAnsi="Times New Roman" w:cs="Times New Roman"/>
          <w:i/>
          <w:sz w:val="24"/>
          <w:szCs w:val="24"/>
        </w:rPr>
        <w:t>0</w:t>
      </w:r>
      <w:r w:rsidRPr="00D15825">
        <w:rPr>
          <w:rFonts w:ascii="Times New Roman" w:hAnsi="Times New Roman" w:cs="Times New Roman"/>
          <w:i/>
          <w:sz w:val="24"/>
          <w:szCs w:val="24"/>
        </w:rPr>
        <w:t xml:space="preserve"> баллов. Фактический балл: _____________</w:t>
      </w:r>
    </w:p>
    <w:p w14:paraId="49D47673" w14:textId="77777777" w:rsidR="00F706A6" w:rsidRPr="00D15825" w:rsidRDefault="00E75557" w:rsidP="00D15825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15825">
        <w:rPr>
          <w:rFonts w:ascii="Times New Roman" w:hAnsi="Times New Roman" w:cs="Times New Roman"/>
          <w:b/>
          <w:sz w:val="24"/>
          <w:szCs w:val="24"/>
        </w:rPr>
        <w:t>Подписи членов жюри _________________</w:t>
      </w:r>
    </w:p>
    <w:p w14:paraId="76D0ED8B" w14:textId="77777777" w:rsidR="00C466DB" w:rsidRPr="00D15825" w:rsidRDefault="00C466DB" w:rsidP="00D15825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835F08C" w14:textId="77777777" w:rsidR="00C466DB" w:rsidRPr="00D15825" w:rsidRDefault="00C466DB" w:rsidP="00D15825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D15825">
        <w:rPr>
          <w:rFonts w:ascii="Times New Roman" w:hAnsi="Times New Roman" w:cs="Times New Roman"/>
          <w:b/>
          <w:sz w:val="24"/>
          <w:szCs w:val="24"/>
        </w:rPr>
        <w:t xml:space="preserve">Общее количество </w:t>
      </w:r>
      <w:r w:rsidR="00810A7D" w:rsidRPr="00D15825">
        <w:rPr>
          <w:rFonts w:ascii="Times New Roman" w:hAnsi="Times New Roman" w:cs="Times New Roman"/>
          <w:b/>
          <w:sz w:val="24"/>
          <w:szCs w:val="24"/>
        </w:rPr>
        <w:t>баллов, полученное</w:t>
      </w:r>
      <w:r w:rsidRPr="00D15825">
        <w:rPr>
          <w:rFonts w:ascii="Times New Roman" w:hAnsi="Times New Roman" w:cs="Times New Roman"/>
          <w:b/>
          <w:sz w:val="24"/>
          <w:szCs w:val="24"/>
        </w:rPr>
        <w:t xml:space="preserve"> участником</w:t>
      </w:r>
      <w:r w:rsidR="00170299">
        <w:rPr>
          <w:rFonts w:ascii="Times New Roman" w:hAnsi="Times New Roman" w:cs="Times New Roman"/>
          <w:b/>
          <w:sz w:val="24"/>
          <w:szCs w:val="24"/>
        </w:rPr>
        <w:t xml:space="preserve"> за все задания</w:t>
      </w:r>
      <w:r w:rsidRPr="00D15825">
        <w:rPr>
          <w:rFonts w:ascii="Times New Roman" w:hAnsi="Times New Roman" w:cs="Times New Roman"/>
          <w:b/>
          <w:i/>
          <w:sz w:val="24"/>
          <w:szCs w:val="24"/>
        </w:rPr>
        <w:t>________________</w:t>
      </w:r>
    </w:p>
    <w:p w14:paraId="5859F8DC" w14:textId="77777777" w:rsidR="00C466DB" w:rsidRPr="00D15825" w:rsidRDefault="00C466DB" w:rsidP="00D15825">
      <w:pPr>
        <w:spacing w:after="0" w:line="360" w:lineRule="auto"/>
        <w:contextualSpacing/>
        <w:rPr>
          <w:sz w:val="24"/>
          <w:szCs w:val="24"/>
        </w:rPr>
      </w:pPr>
      <w:r w:rsidRPr="00D15825">
        <w:rPr>
          <w:rFonts w:ascii="Times New Roman" w:hAnsi="Times New Roman" w:cs="Times New Roman"/>
          <w:b/>
          <w:sz w:val="24"/>
          <w:szCs w:val="24"/>
        </w:rPr>
        <w:t>Подписи членов жюри _________________</w:t>
      </w:r>
    </w:p>
    <w:p w14:paraId="0EACED23" w14:textId="77777777" w:rsidR="00C466DB" w:rsidRPr="00D15825" w:rsidRDefault="00C466DB" w:rsidP="00D15825">
      <w:pPr>
        <w:spacing w:after="0" w:line="360" w:lineRule="auto"/>
        <w:contextualSpacing/>
        <w:rPr>
          <w:sz w:val="24"/>
          <w:szCs w:val="24"/>
        </w:rPr>
      </w:pPr>
    </w:p>
    <w:sectPr w:rsidR="00C466DB" w:rsidRPr="00D15825" w:rsidSect="00987C85">
      <w:headerReference w:type="default" r:id="rId7"/>
      <w:footerReference w:type="default" r:id="rId8"/>
      <w:pgSz w:w="11906" w:h="16838"/>
      <w:pgMar w:top="1134" w:right="1134" w:bottom="709" w:left="1134" w:header="709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C9DE1" w14:textId="77777777" w:rsidR="00B22144" w:rsidRDefault="00B22144">
      <w:pPr>
        <w:spacing w:after="0" w:line="240" w:lineRule="auto"/>
      </w:pPr>
      <w:r>
        <w:separator/>
      </w:r>
    </w:p>
  </w:endnote>
  <w:endnote w:type="continuationSeparator" w:id="0">
    <w:p w14:paraId="05C1FFED" w14:textId="77777777" w:rsidR="00B22144" w:rsidRDefault="00B22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6680164"/>
      <w:docPartObj>
        <w:docPartGallery w:val="Page Numbers (Bottom of Page)"/>
        <w:docPartUnique/>
      </w:docPartObj>
    </w:sdtPr>
    <w:sdtEndPr/>
    <w:sdtContent>
      <w:p w14:paraId="4A5BF59E" w14:textId="77777777" w:rsidR="00FA5367" w:rsidRDefault="00FA536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A3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44EA9041" w14:textId="77777777" w:rsidR="00FA5367" w:rsidRDefault="00FA536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2AB90" w14:textId="77777777" w:rsidR="00B22144" w:rsidRDefault="00B22144">
      <w:pPr>
        <w:spacing w:after="0" w:line="240" w:lineRule="auto"/>
      </w:pPr>
      <w:r>
        <w:separator/>
      </w:r>
    </w:p>
  </w:footnote>
  <w:footnote w:type="continuationSeparator" w:id="0">
    <w:p w14:paraId="60D89D68" w14:textId="77777777" w:rsidR="00B22144" w:rsidRDefault="00B22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1EA19" w14:textId="1CCE7C5A" w:rsidR="00FA5367" w:rsidRPr="00920081" w:rsidRDefault="00FA5367" w:rsidP="00987C85">
    <w:pPr>
      <w:pStyle w:val="a4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Бланк ответа, 11 класс, Право, 2025-2026</w:t>
    </w:r>
    <w:r w:rsidRPr="00920081">
      <w:rPr>
        <w:rFonts w:ascii="Times New Roman" w:hAnsi="Times New Roman" w:cs="Times New Roman"/>
        <w:i/>
        <w:sz w:val="24"/>
        <w:szCs w:val="24"/>
      </w:rPr>
      <w:t xml:space="preserve"> </w:t>
    </w:r>
    <w:r w:rsidR="00AC6A8A">
      <w:rPr>
        <w:rFonts w:ascii="Times New Roman" w:hAnsi="Times New Roman" w:cs="Times New Roman"/>
        <w:i/>
        <w:sz w:val="24"/>
        <w:szCs w:val="24"/>
      </w:rPr>
      <w:t>учебный год</w:t>
    </w:r>
  </w:p>
  <w:p w14:paraId="33BE70D0" w14:textId="77777777" w:rsidR="00FA5367" w:rsidRDefault="00FA53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C3BE9"/>
    <w:multiLevelType w:val="hybridMultilevel"/>
    <w:tmpl w:val="58DA2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B3581"/>
    <w:multiLevelType w:val="hybridMultilevel"/>
    <w:tmpl w:val="3A58C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56F45"/>
    <w:multiLevelType w:val="hybridMultilevel"/>
    <w:tmpl w:val="BA7E14BC"/>
    <w:lvl w:ilvl="0" w:tplc="FB20AEB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4A3558"/>
    <w:multiLevelType w:val="hybridMultilevel"/>
    <w:tmpl w:val="02C81B98"/>
    <w:lvl w:ilvl="0" w:tplc="8B386F44">
      <w:start w:val="1"/>
      <w:numFmt w:val="decimal"/>
      <w:lvlText w:val="%1."/>
      <w:lvlJc w:val="left"/>
      <w:pPr>
        <w:ind w:left="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  <w:rPr>
        <w:rFonts w:cs="Times New Roman"/>
      </w:rPr>
    </w:lvl>
  </w:abstractNum>
  <w:abstractNum w:abstractNumId="4" w15:restartNumberingAfterBreak="0">
    <w:nsid w:val="336C0156"/>
    <w:multiLevelType w:val="hybridMultilevel"/>
    <w:tmpl w:val="92D09BEC"/>
    <w:lvl w:ilvl="0" w:tplc="9766B4F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34903B8A"/>
    <w:multiLevelType w:val="hybridMultilevel"/>
    <w:tmpl w:val="257C7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E5E21"/>
    <w:multiLevelType w:val="hybridMultilevel"/>
    <w:tmpl w:val="B284D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7121B"/>
    <w:multiLevelType w:val="hybridMultilevel"/>
    <w:tmpl w:val="1AD0EAC4"/>
    <w:lvl w:ilvl="0" w:tplc="B55C09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F27785C"/>
    <w:multiLevelType w:val="hybridMultilevel"/>
    <w:tmpl w:val="8FF4E828"/>
    <w:lvl w:ilvl="0" w:tplc="E088726E">
      <w:start w:val="1"/>
      <w:numFmt w:val="decimal"/>
      <w:lvlText w:val="%1."/>
      <w:lvlJc w:val="left"/>
      <w:pPr>
        <w:ind w:left="2096" w:hanging="124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99C7504"/>
    <w:multiLevelType w:val="hybridMultilevel"/>
    <w:tmpl w:val="99B07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C2467"/>
    <w:multiLevelType w:val="hybridMultilevel"/>
    <w:tmpl w:val="88BAD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F6516"/>
    <w:multiLevelType w:val="hybridMultilevel"/>
    <w:tmpl w:val="C396CEE2"/>
    <w:lvl w:ilvl="0" w:tplc="91D4FF5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5"/>
  </w:num>
  <w:num w:numId="8">
    <w:abstractNumId w:val="10"/>
  </w:num>
  <w:num w:numId="9">
    <w:abstractNumId w:val="6"/>
  </w:num>
  <w:num w:numId="10">
    <w:abstractNumId w:val="0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4189"/>
    <w:rsid w:val="0000014B"/>
    <w:rsid w:val="00014BC8"/>
    <w:rsid w:val="000156A4"/>
    <w:rsid w:val="000F374A"/>
    <w:rsid w:val="000F5EB2"/>
    <w:rsid w:val="00114BC0"/>
    <w:rsid w:val="0013347D"/>
    <w:rsid w:val="00140C8E"/>
    <w:rsid w:val="00145162"/>
    <w:rsid w:val="00170299"/>
    <w:rsid w:val="0017256D"/>
    <w:rsid w:val="00193A07"/>
    <w:rsid w:val="001D2D69"/>
    <w:rsid w:val="00225F0C"/>
    <w:rsid w:val="00294189"/>
    <w:rsid w:val="00296266"/>
    <w:rsid w:val="002C093D"/>
    <w:rsid w:val="002C6388"/>
    <w:rsid w:val="00306998"/>
    <w:rsid w:val="0038607F"/>
    <w:rsid w:val="00425347"/>
    <w:rsid w:val="0050621A"/>
    <w:rsid w:val="00512331"/>
    <w:rsid w:val="00514C70"/>
    <w:rsid w:val="006043C6"/>
    <w:rsid w:val="00606E46"/>
    <w:rsid w:val="00630BAF"/>
    <w:rsid w:val="00647FB0"/>
    <w:rsid w:val="00681F47"/>
    <w:rsid w:val="006B54B4"/>
    <w:rsid w:val="006C70F3"/>
    <w:rsid w:val="006F3774"/>
    <w:rsid w:val="007218DE"/>
    <w:rsid w:val="00733C65"/>
    <w:rsid w:val="00767B10"/>
    <w:rsid w:val="00773973"/>
    <w:rsid w:val="00787EB5"/>
    <w:rsid w:val="007F009D"/>
    <w:rsid w:val="007F3C77"/>
    <w:rsid w:val="00810A7D"/>
    <w:rsid w:val="008227FE"/>
    <w:rsid w:val="00822A7B"/>
    <w:rsid w:val="008447AA"/>
    <w:rsid w:val="00851530"/>
    <w:rsid w:val="0086182F"/>
    <w:rsid w:val="008735BC"/>
    <w:rsid w:val="0089530E"/>
    <w:rsid w:val="008C76DA"/>
    <w:rsid w:val="008E1494"/>
    <w:rsid w:val="00942C35"/>
    <w:rsid w:val="00944D6F"/>
    <w:rsid w:val="00977B5E"/>
    <w:rsid w:val="00987C85"/>
    <w:rsid w:val="00A90642"/>
    <w:rsid w:val="00A90B9E"/>
    <w:rsid w:val="00A9714C"/>
    <w:rsid w:val="00AB15CB"/>
    <w:rsid w:val="00AC6A8A"/>
    <w:rsid w:val="00B05666"/>
    <w:rsid w:val="00B22144"/>
    <w:rsid w:val="00B53BEE"/>
    <w:rsid w:val="00B71A34"/>
    <w:rsid w:val="00B852E4"/>
    <w:rsid w:val="00BB6588"/>
    <w:rsid w:val="00C466DB"/>
    <w:rsid w:val="00CC30E4"/>
    <w:rsid w:val="00CC3E21"/>
    <w:rsid w:val="00D02FF5"/>
    <w:rsid w:val="00D15825"/>
    <w:rsid w:val="00DA5A9D"/>
    <w:rsid w:val="00DC112F"/>
    <w:rsid w:val="00DE329B"/>
    <w:rsid w:val="00E2719B"/>
    <w:rsid w:val="00E3793D"/>
    <w:rsid w:val="00E75557"/>
    <w:rsid w:val="00F0235B"/>
    <w:rsid w:val="00F51A7E"/>
    <w:rsid w:val="00F62E03"/>
    <w:rsid w:val="00F706A6"/>
    <w:rsid w:val="00FA5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86C5F"/>
  <w15:docId w15:val="{273BBB1D-9EFB-46D3-911A-D7C9B9E3F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4D6F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8515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55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755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5557"/>
  </w:style>
  <w:style w:type="paragraph" w:styleId="a6">
    <w:name w:val="footer"/>
    <w:basedOn w:val="a"/>
    <w:link w:val="a7"/>
    <w:uiPriority w:val="99"/>
    <w:unhideWhenUsed/>
    <w:rsid w:val="00E755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5557"/>
  </w:style>
  <w:style w:type="table" w:styleId="a8">
    <w:name w:val="Table Grid"/>
    <w:basedOn w:val="a1"/>
    <w:rsid w:val="00E75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55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"/>
    <w:basedOn w:val="a1"/>
    <w:next w:val="a8"/>
    <w:uiPriority w:val="59"/>
    <w:rsid w:val="00944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D15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">
    <w:name w:val="stat"/>
    <w:basedOn w:val="a"/>
    <w:rsid w:val="00D15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5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53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515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Strong"/>
    <w:basedOn w:val="a0"/>
    <w:uiPriority w:val="22"/>
    <w:qFormat/>
    <w:rsid w:val="000156A4"/>
    <w:rPr>
      <w:b/>
      <w:bCs/>
    </w:rPr>
  </w:style>
  <w:style w:type="character" w:styleId="ad">
    <w:name w:val="Hyperlink"/>
    <w:basedOn w:val="a0"/>
    <w:uiPriority w:val="99"/>
    <w:semiHidden/>
    <w:unhideWhenUsed/>
    <w:rsid w:val="000156A4"/>
    <w:rPr>
      <w:color w:val="0000FF"/>
      <w:u w:val="single"/>
    </w:rPr>
  </w:style>
  <w:style w:type="table" w:customStyle="1" w:styleId="2">
    <w:name w:val="Сетка таблицы2"/>
    <w:basedOn w:val="a1"/>
    <w:next w:val="a8"/>
    <w:uiPriority w:val="99"/>
    <w:rsid w:val="00FA53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FA5367"/>
    <w:pPr>
      <w:suppressAutoHyphens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A5367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2053</Words>
  <Characters>11704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</dc:creator>
  <cp:lastModifiedBy>user</cp:lastModifiedBy>
  <cp:revision>24</cp:revision>
  <dcterms:created xsi:type="dcterms:W3CDTF">2024-10-27T20:05:00Z</dcterms:created>
  <dcterms:modified xsi:type="dcterms:W3CDTF">2025-11-17T13:36:00Z</dcterms:modified>
</cp:coreProperties>
</file>